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CE6" w:rsidRDefault="00A60CE6" w:rsidP="005A56A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A56AF" w:rsidRPr="003679D5" w:rsidRDefault="005A56AF" w:rsidP="005A56A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Муниципальное бюджетное общеобразовательное учреждение «Лицей №26</w:t>
      </w:r>
      <w:r w:rsidR="00A60C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им. </w:t>
      </w:r>
      <w:proofErr w:type="spellStart"/>
      <w:r w:rsidR="00A60C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М.Джалиля</w:t>
      </w:r>
      <w:proofErr w:type="spellEnd"/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</w:p>
    <w:p w:rsidR="005A56AF" w:rsidRPr="003679D5" w:rsidRDefault="005A56AF" w:rsidP="005A56A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A56AF" w:rsidRPr="003679D5" w:rsidRDefault="005A56AF" w:rsidP="005A56AF">
      <w:pPr>
        <w:spacing w:after="0" w:line="324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ПРИКАЗ </w:t>
      </w:r>
    </w:p>
    <w:p w:rsidR="005A56AF" w:rsidRPr="003679D5" w:rsidRDefault="005A56AF" w:rsidP="005A56AF">
      <w:pPr>
        <w:spacing w:after="0" w:line="324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679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60CE6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.09.2018 года</w:t>
      </w:r>
      <w:r w:rsidRPr="003679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</w:t>
      </w:r>
      <w:r w:rsidRPr="003679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№ </w:t>
      </w:r>
      <w:r w:rsidR="0061655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121</w:t>
      </w:r>
      <w:bookmarkStart w:id="0" w:name="_GoBack"/>
      <w:bookmarkEnd w:id="0"/>
    </w:p>
    <w:p w:rsidR="005A56AF" w:rsidRPr="003679D5" w:rsidRDefault="005A56AF" w:rsidP="005A56AF">
      <w:pPr>
        <w:keepNext/>
        <w:spacing w:after="0" w:line="324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Pr="003679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</w:t>
      </w: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проведении школьного этапа </w:t>
      </w:r>
      <w:proofErr w:type="gram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всероссийской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A56AF" w:rsidRPr="003679D5" w:rsidRDefault="005A56AF" w:rsidP="005A56AF">
      <w:pPr>
        <w:keepNext/>
        <w:spacing w:after="0" w:line="324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республиканской  </w:t>
      </w:r>
    </w:p>
    <w:p w:rsidR="005A56AF" w:rsidRPr="003679D5" w:rsidRDefault="005A56AF" w:rsidP="005A56AF">
      <w:pPr>
        <w:keepNext/>
        <w:spacing w:after="0" w:line="324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школьников в </w:t>
      </w:r>
      <w:r w:rsidRPr="003679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</w:t>
      </w:r>
      <w:r w:rsidRPr="003679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/20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</w:p>
    <w:p w:rsidR="005A56AF" w:rsidRPr="003679D5" w:rsidRDefault="005A56AF" w:rsidP="005A56AF">
      <w:pPr>
        <w:keepNext/>
        <w:spacing w:after="0" w:line="324" w:lineRule="auto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учебном году</w:t>
      </w: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                                  </w:t>
      </w:r>
    </w:p>
    <w:p w:rsidR="005A56AF" w:rsidRPr="003679D5" w:rsidRDefault="005A56AF" w:rsidP="005A56A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В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соответствии с планом работы  Управления образования </w:t>
      </w:r>
      <w:proofErr w:type="spellStart"/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г.Казани</w:t>
      </w:r>
      <w:proofErr w:type="spellEnd"/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 на 201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8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/201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9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учебный год, 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Порядком проведения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 всероссийской олимпиад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ы школьников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, утвержденным приказом  МО и Н РФ от </w:t>
      </w:r>
      <w:r w:rsidRPr="003679D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 w:eastAsia="x-none"/>
        </w:rPr>
        <w:t>18.11.2013г. №1252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(далее Порядок) 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с 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учётом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изменени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й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,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внесённых в Порядок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 приказом  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</w:t>
      </w:r>
      <w:proofErr w:type="spellStart"/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Минобрнауки</w:t>
      </w:r>
      <w:proofErr w:type="spellEnd"/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России от 17.03.2015г.№ </w:t>
      </w:r>
      <w:proofErr w:type="gramStart"/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249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, на основании  приказа   Министерства образования и науки Республики Татарстан от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x-none"/>
        </w:rPr>
        <w:t>06</w:t>
      </w:r>
      <w:r w:rsidRPr="003679D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 w:eastAsia="x-none"/>
        </w:rPr>
        <w:t>.0</w:t>
      </w:r>
      <w:r w:rsidRPr="003679D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x-none"/>
        </w:rPr>
        <w:t>9</w:t>
      </w:r>
      <w:r w:rsidRPr="003679D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 w:eastAsia="x-none"/>
        </w:rPr>
        <w:t>.201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x-none"/>
        </w:rPr>
        <w:t>8</w:t>
      </w:r>
      <w:r w:rsidRPr="003679D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 w:eastAsia="x-none"/>
        </w:rPr>
        <w:t>г. №</w:t>
      </w:r>
      <w:r w:rsidRPr="003679D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x-none"/>
        </w:rPr>
        <w:t xml:space="preserve"> </w:t>
      </w:r>
      <w:r w:rsidRPr="003679D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 w:eastAsia="x-none"/>
        </w:rPr>
        <w:t>п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x-none"/>
        </w:rPr>
        <w:t>од - 1314/18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«О проведении школьного  этапа  всероссийской и республиканской олимпиады школьников в 201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8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/201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9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учебном году»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, 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приказом отдела образования Управления образования Исполнительного комитета муниципального образования города Казани по Авиастроительному 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Ново-Савиновскому районам от 19.09.2018 №445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-О «</w:t>
      </w:r>
      <w:r w:rsidRPr="003679D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 проведении школьного этапа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3679D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всероссийск</w:t>
      </w:r>
      <w:r w:rsidRPr="003679D5">
        <w:rPr>
          <w:rFonts w:ascii="Times New Roman" w:eastAsia="Times New Roman" w:hAnsi="Times New Roman" w:cs="Times New Roman"/>
          <w:sz w:val="24"/>
          <w:szCs w:val="24"/>
          <w:lang w:eastAsia="x-none"/>
        </w:rPr>
        <w:t>их</w:t>
      </w:r>
      <w:r w:rsidRPr="003679D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, республиканск</w:t>
      </w:r>
      <w:r w:rsidRPr="003679D5">
        <w:rPr>
          <w:rFonts w:ascii="Times New Roman" w:eastAsia="Times New Roman" w:hAnsi="Times New Roman" w:cs="Times New Roman"/>
          <w:sz w:val="24"/>
          <w:szCs w:val="24"/>
          <w:lang w:eastAsia="x-none"/>
        </w:rPr>
        <w:t>их</w:t>
      </w:r>
      <w:r w:rsidRPr="003679D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олимпиад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3679D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школьников  в 201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>8</w:t>
      </w:r>
      <w:r w:rsidRPr="003679D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/201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>9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учебном году</w:t>
      </w:r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</w:t>
      </w:r>
    </w:p>
    <w:p w:rsidR="005A56AF" w:rsidRPr="003679D5" w:rsidRDefault="005A56AF" w:rsidP="005A56AF">
      <w:pPr>
        <w:spacing w:after="0" w:line="324" w:lineRule="auto"/>
        <w:ind w:firstLine="56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ПРИКАЗЫВАЮ:</w:t>
      </w:r>
    </w:p>
    <w:p w:rsidR="005A56AF" w:rsidRPr="003679D5" w:rsidRDefault="005A56AF" w:rsidP="005A56AF">
      <w:pPr>
        <w:spacing w:after="0" w:line="324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1.Организовать проведение олимпиад согласно графику. Начало олимпиад в 11.00 часов (приложение №1).</w:t>
      </w:r>
    </w:p>
    <w:p w:rsidR="005A56AF" w:rsidRPr="003679D5" w:rsidRDefault="005A56AF" w:rsidP="005A56AF">
      <w:pPr>
        <w:spacing w:after="0" w:line="32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 Создать  Оргкомитет школьного этапа всероссийской олимпиады    школ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ьников в 2018-2019</w:t>
      </w: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(приложение №2).</w:t>
      </w:r>
    </w:p>
    <w:p w:rsidR="005A56AF" w:rsidRPr="003679D5" w:rsidRDefault="005A56AF" w:rsidP="005A56AF">
      <w:pPr>
        <w:spacing w:after="0" w:line="32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Организатор олимпиады по лицею и ответственный за пол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учение заданий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зам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.д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по УР</w:t>
      </w: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Тимергалеева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А.Н.</w:t>
      </w:r>
    </w:p>
    <w:p w:rsidR="005A56AF" w:rsidRPr="003679D5" w:rsidRDefault="005A56AF" w:rsidP="005A56AF">
      <w:pPr>
        <w:spacing w:after="0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gram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Ответственный</w:t>
      </w:r>
      <w:proofErr w:type="gram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проведение олимпиады и проверку олимпиадных работ </w:t>
      </w:r>
    </w:p>
    <w:p w:rsidR="005A56AF" w:rsidRPr="003679D5" w:rsidRDefault="005A56AF" w:rsidP="005A56AF">
      <w:pPr>
        <w:spacing w:after="0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 русскому языку и литературе - </w:t>
      </w: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Кульментьева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Е.В.</w:t>
      </w:r>
    </w:p>
    <w:p w:rsidR="005A56AF" w:rsidRPr="003679D5" w:rsidRDefault="005A56AF" w:rsidP="005A56AF">
      <w:pPr>
        <w:spacing w:after="0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татарскому яз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ыку и литературе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аюмова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А.Р.</w:t>
      </w:r>
    </w:p>
    <w:p w:rsidR="005A56AF" w:rsidRPr="003679D5" w:rsidRDefault="005A56AF" w:rsidP="005A56AF">
      <w:pPr>
        <w:spacing w:after="0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англ</w:t>
      </w:r>
      <w:r w:rsidR="00A60C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ийскому языку </w:t>
      </w:r>
      <w:proofErr w:type="gramStart"/>
      <w:r w:rsidR="00A60CE6">
        <w:rPr>
          <w:rFonts w:ascii="Times New Roman" w:eastAsia="Times New Roman" w:hAnsi="Times New Roman" w:cs="Times New Roman"/>
          <w:sz w:val="24"/>
          <w:szCs w:val="24"/>
          <w:lang w:eastAsia="ru-RU"/>
        </w:rPr>
        <w:t>–М</w:t>
      </w:r>
      <w:proofErr w:type="gramEnd"/>
      <w:r w:rsidR="00A60CE6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устафина Г.Ш.</w:t>
      </w:r>
    </w:p>
    <w:p w:rsidR="005A56AF" w:rsidRPr="003679D5" w:rsidRDefault="005A56AF" w:rsidP="005A56AF">
      <w:pPr>
        <w:spacing w:after="0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 математике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–Г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оловченко К.Н.</w:t>
      </w:r>
    </w:p>
    <w:p w:rsidR="005A56AF" w:rsidRPr="003679D5" w:rsidRDefault="005A56AF" w:rsidP="005A56AF">
      <w:pPr>
        <w:spacing w:after="0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-по информатике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алемгараева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</w:t>
      </w:r>
    </w:p>
    <w:p w:rsidR="005A56AF" w:rsidRPr="003679D5" w:rsidRDefault="005A56AF" w:rsidP="005A56AF">
      <w:pPr>
        <w:spacing w:after="0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химии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имергалеева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А.Н.</w:t>
      </w:r>
    </w:p>
    <w:p w:rsidR="005A56AF" w:rsidRPr="003679D5" w:rsidRDefault="005A56AF" w:rsidP="005A56AF">
      <w:pPr>
        <w:spacing w:after="0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биологии,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географии, </w:t>
      </w: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экологии </w:t>
      </w:r>
      <w:proofErr w:type="gram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-Н</w:t>
      </w:r>
      <w:proofErr w:type="gram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ургалиева Т.А.</w:t>
      </w:r>
    </w:p>
    <w:p w:rsidR="005A56AF" w:rsidRPr="003679D5" w:rsidRDefault="005A56AF" w:rsidP="005A56AF">
      <w:pPr>
        <w:spacing w:after="0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истории,</w:t>
      </w: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обществознанию, праву </w:t>
      </w:r>
      <w:proofErr w:type="gram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-Т</w:t>
      </w:r>
      <w:proofErr w:type="gram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араканова И.В.</w:t>
      </w:r>
    </w:p>
    <w:p w:rsidR="005A56AF" w:rsidRPr="003679D5" w:rsidRDefault="005A56AF" w:rsidP="005A56AF">
      <w:pPr>
        <w:spacing w:after="0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 ОБЖ </w:t>
      </w:r>
      <w:proofErr w:type="gram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имергалеев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Н.Б.</w:t>
      </w:r>
    </w:p>
    <w:p w:rsidR="005A56AF" w:rsidRPr="003679D5" w:rsidRDefault="005A56AF" w:rsidP="005A56AF">
      <w:pPr>
        <w:spacing w:after="0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 физике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аликов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А.Р.</w:t>
      </w:r>
    </w:p>
    <w:p w:rsidR="005A56AF" w:rsidRPr="003679D5" w:rsidRDefault="005A56AF" w:rsidP="005A56AF">
      <w:pPr>
        <w:spacing w:after="0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 физической культуре </w:t>
      </w:r>
      <w:proofErr w:type="gram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-В</w:t>
      </w:r>
      <w:proofErr w:type="gram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алиева С.Л.</w:t>
      </w:r>
    </w:p>
    <w:p w:rsidR="005A56AF" w:rsidRPr="003679D5" w:rsidRDefault="005A56AF" w:rsidP="005A56AF">
      <w:pPr>
        <w:spacing w:after="0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искусству – Салихова Л.В.</w:t>
      </w:r>
    </w:p>
    <w:p w:rsidR="005A56AF" w:rsidRPr="003679D5" w:rsidRDefault="005A56AF" w:rsidP="005A56AF">
      <w:pPr>
        <w:spacing w:after="0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дежурный учитель на всех олимпиадах по лицею </w:t>
      </w:r>
      <w:proofErr w:type="gram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-Н</w:t>
      </w:r>
      <w:proofErr w:type="gram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иколаева С.П.-заведующий библиотекой.</w:t>
      </w:r>
    </w:p>
    <w:p w:rsidR="005A56AF" w:rsidRPr="003679D5" w:rsidRDefault="005A56AF" w:rsidP="005A56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Тимергалеевой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А.Н. провести инструктивные совещания с педагогами и учащимися по вопросу организации олимпиад в текущем учебном году.</w:t>
      </w:r>
    </w:p>
    <w:p w:rsidR="005A56AF" w:rsidRPr="003679D5" w:rsidRDefault="005A56AF" w:rsidP="005A56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5.Тимергалеевой А.Н. оформить информационный стенд (обязательно должны быть следующие документы: приказы по проведению школьного этапа, состав оргкомитета школьного этапа, график проведения школьного этапа всероссийской, республиканской олимпиады школьников). </w:t>
      </w:r>
    </w:p>
    <w:p w:rsidR="005A56AF" w:rsidRPr="003679D5" w:rsidRDefault="005A56AF" w:rsidP="005A56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proofErr w:type="gram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Ответственным</w:t>
      </w:r>
      <w:proofErr w:type="gram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проведение олимпиады  подготовить учебные кабинеты к проведению олимпиад из расчета: 1 человек за 1 парту или за 1 компьютер.</w:t>
      </w:r>
    </w:p>
    <w:p w:rsidR="005A56AF" w:rsidRPr="003679D5" w:rsidRDefault="005A56AF" w:rsidP="005A56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7.Салимовой А.Г.- секретар</w:t>
      </w:r>
      <w:proofErr w:type="gram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ю-</w:t>
      </w:r>
      <w:proofErr w:type="gram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обеспечить тиражирование олимпиадных заданий.</w:t>
      </w:r>
    </w:p>
    <w:p w:rsidR="005A56AF" w:rsidRPr="003679D5" w:rsidRDefault="005A56AF" w:rsidP="005A56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8.  В течение 4 рабочих дней после проведения каждой предметной олимпиады:</w:t>
      </w:r>
    </w:p>
    <w:p w:rsidR="005A56AF" w:rsidRPr="003679D5" w:rsidRDefault="005A56AF" w:rsidP="005A56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Тимергалеевой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А.Н. заполнить на сайте </w:t>
      </w: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olymp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odkzn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личном кабинете протокол проведения предметной олимпиады школьников;</w:t>
      </w:r>
    </w:p>
    <w:p w:rsidR="005A56AF" w:rsidRPr="003679D5" w:rsidRDefault="005A56AF" w:rsidP="005A56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Тимергалеевой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А.Н. разместить на официальном сайте своей образовательной организации в ИС «Электронное образование» (в </w:t>
      </w:r>
      <w:r w:rsidRPr="003679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PDF</w:t>
      </w: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формате</w:t>
      </w:r>
      <w:r w:rsidRPr="003679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) </w:t>
      </w: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и информационном стенде приказ об итогах проведения олимпиады и протокол проведения предметной олимпиады, заверенный руководителем общеобразовательной организации;</w:t>
      </w:r>
    </w:p>
    <w:p w:rsidR="005A56AF" w:rsidRPr="003679D5" w:rsidRDefault="005A56AF" w:rsidP="005A56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Тимергалеевой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А.Н. отправить на электронный адрес </w:t>
      </w: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olymp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odkzn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протокол проведения предметной олимпиады, заверенный руководителем общеобразовательной организации (в </w:t>
      </w:r>
      <w:r w:rsidRPr="003679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PDF</w:t>
      </w: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формате).</w:t>
      </w:r>
    </w:p>
    <w:p w:rsidR="005A56AF" w:rsidRPr="003679D5" w:rsidRDefault="005A56AF" w:rsidP="005A56AF">
      <w:pPr>
        <w:tabs>
          <w:tab w:val="left" w:pos="0"/>
        </w:tabs>
        <w:spacing w:after="0" w:line="312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Наградить победителей и призеров школьного этапа олимпиад дипломами. </w:t>
      </w:r>
    </w:p>
    <w:p w:rsidR="005A56AF" w:rsidRDefault="005A56AF" w:rsidP="005A56AF">
      <w:pPr>
        <w:tabs>
          <w:tab w:val="left" w:pos="993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</w:t>
      </w:r>
      <w:proofErr w:type="gram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исполнением настоящего приказа оставляю за собой.</w:t>
      </w:r>
    </w:p>
    <w:p w:rsidR="005A56AF" w:rsidRPr="003679D5" w:rsidRDefault="005A56AF" w:rsidP="005A56AF">
      <w:pPr>
        <w:tabs>
          <w:tab w:val="left" w:pos="993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56AF" w:rsidRPr="003679D5" w:rsidRDefault="005A56AF" w:rsidP="005A56AF">
      <w:pPr>
        <w:spacing w:after="0" w:line="240" w:lineRule="auto"/>
        <w:ind w:right="-4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</w:t>
      </w: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Тухфатуллов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Н.Р.</w:t>
      </w:r>
    </w:p>
    <w:p w:rsidR="005A56AF" w:rsidRPr="003679D5" w:rsidRDefault="005A56AF" w:rsidP="005A56AF">
      <w:pPr>
        <w:spacing w:after="0" w:line="240" w:lineRule="auto"/>
        <w:ind w:right="-424"/>
        <w:rPr>
          <w:rFonts w:ascii="Times New Roman" w:eastAsia="Times New Roman" w:hAnsi="Times New Roman" w:cs="Times New Roman"/>
          <w:lang w:eastAsia="ru-RU"/>
        </w:rPr>
      </w:pPr>
    </w:p>
    <w:p w:rsidR="005A56AF" w:rsidRPr="003679D5" w:rsidRDefault="005A56AF" w:rsidP="005A56AF">
      <w:pPr>
        <w:spacing w:after="0" w:line="240" w:lineRule="auto"/>
        <w:ind w:right="-424"/>
        <w:rPr>
          <w:rFonts w:ascii="Times New Roman" w:eastAsia="Times New Roman" w:hAnsi="Times New Roman" w:cs="Times New Roman"/>
          <w:lang w:eastAsia="ru-RU"/>
        </w:rPr>
      </w:pPr>
    </w:p>
    <w:p w:rsidR="005A56AF" w:rsidRPr="003679D5" w:rsidRDefault="005A56AF" w:rsidP="005A56AF">
      <w:pPr>
        <w:spacing w:after="0" w:line="240" w:lineRule="atLeast"/>
        <w:ind w:right="-424"/>
        <w:rPr>
          <w:rFonts w:ascii="Times New Roman" w:eastAsia="Times New Roman" w:hAnsi="Times New Roman" w:cs="Times New Roman"/>
          <w:lang w:eastAsia="ru-RU"/>
        </w:rPr>
      </w:pPr>
      <w:r w:rsidRPr="003679D5">
        <w:rPr>
          <w:rFonts w:ascii="Times New Roman" w:eastAsia="Times New Roman" w:hAnsi="Times New Roman" w:cs="Times New Roman"/>
          <w:lang w:eastAsia="ru-RU"/>
        </w:rPr>
        <w:t xml:space="preserve">Приказом </w:t>
      </w:r>
      <w:proofErr w:type="gramStart"/>
      <w:r w:rsidRPr="003679D5">
        <w:rPr>
          <w:rFonts w:ascii="Times New Roman" w:eastAsia="Times New Roman" w:hAnsi="Times New Roman" w:cs="Times New Roman"/>
          <w:lang w:eastAsia="ru-RU"/>
        </w:rPr>
        <w:t>ознакомлены</w:t>
      </w:r>
      <w:proofErr w:type="gramEnd"/>
      <w:r w:rsidRPr="003679D5">
        <w:rPr>
          <w:rFonts w:ascii="Times New Roman" w:eastAsia="Times New Roman" w:hAnsi="Times New Roman" w:cs="Times New Roman"/>
          <w:lang w:eastAsia="ru-RU"/>
        </w:rPr>
        <w:t>:</w:t>
      </w:r>
    </w:p>
    <w:p w:rsidR="005A56AF" w:rsidRPr="003679D5" w:rsidRDefault="005A56AF" w:rsidP="005A56AF">
      <w:pPr>
        <w:spacing w:after="0" w:line="240" w:lineRule="atLeast"/>
        <w:ind w:right="-424"/>
        <w:rPr>
          <w:rFonts w:ascii="Times New Roman" w:eastAsia="Times New Roman" w:hAnsi="Times New Roman" w:cs="Times New Roman"/>
          <w:lang w:eastAsia="ru-RU"/>
        </w:rPr>
      </w:pPr>
    </w:p>
    <w:p w:rsidR="005A56AF" w:rsidRPr="003679D5" w:rsidRDefault="005A56AF" w:rsidP="005A56AF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Кульментьева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Е.В.</w:t>
      </w:r>
    </w:p>
    <w:p w:rsidR="005A56AF" w:rsidRPr="003679D5" w:rsidRDefault="00BD463E" w:rsidP="005A56AF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Каюмова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А.Р</w:t>
      </w:r>
      <w:r w:rsidR="005A56A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A56AF" w:rsidRPr="003679D5" w:rsidRDefault="00A60CE6" w:rsidP="005A56AF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Мустафина Г.Ш.</w:t>
      </w:r>
    </w:p>
    <w:p w:rsidR="005A56AF" w:rsidRPr="003679D5" w:rsidRDefault="005A56AF" w:rsidP="005A56AF">
      <w:pPr>
        <w:spacing w:after="0" w:line="240" w:lineRule="atLeast"/>
        <w:ind w:right="-424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Головченко К.Н.</w:t>
      </w:r>
    </w:p>
    <w:p w:rsidR="005A56AF" w:rsidRPr="003679D5" w:rsidRDefault="00BD463E" w:rsidP="005A56AF">
      <w:pPr>
        <w:spacing w:after="0" w:line="240" w:lineRule="atLeast"/>
        <w:ind w:right="-424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Салемгараева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</w:t>
      </w:r>
    </w:p>
    <w:p w:rsidR="005A56AF" w:rsidRPr="003679D5" w:rsidRDefault="005A56AF" w:rsidP="005A56AF">
      <w:pPr>
        <w:spacing w:after="0" w:line="240" w:lineRule="atLeast"/>
        <w:ind w:right="-424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Тимергалеева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А.Н.</w:t>
      </w:r>
    </w:p>
    <w:p w:rsidR="005A56AF" w:rsidRPr="003679D5" w:rsidRDefault="005A56AF" w:rsidP="005A56AF">
      <w:pPr>
        <w:spacing w:after="0" w:line="240" w:lineRule="atLeast"/>
        <w:ind w:right="-424"/>
        <w:rPr>
          <w:rFonts w:ascii="Times New Roman" w:eastAsia="Times New Roman" w:hAnsi="Times New Roman" w:cs="Times New Roman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Нургалиева Т.А.</w:t>
      </w:r>
    </w:p>
    <w:p w:rsidR="005A56AF" w:rsidRPr="003679D5" w:rsidRDefault="005A56AF" w:rsidP="005A56AF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Тараканова И.В.</w:t>
      </w:r>
    </w:p>
    <w:p w:rsidR="005A56AF" w:rsidRPr="003679D5" w:rsidRDefault="005A56AF" w:rsidP="005A56AF">
      <w:pPr>
        <w:spacing w:after="0" w:line="240" w:lineRule="atLeast"/>
        <w:ind w:right="-424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Тимергалеев</w:t>
      </w:r>
      <w:proofErr w:type="spellEnd"/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Н.Б.</w:t>
      </w:r>
    </w:p>
    <w:p w:rsidR="005A56AF" w:rsidRPr="003679D5" w:rsidRDefault="005A56AF" w:rsidP="005A56AF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Халиков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А.Р.</w:t>
      </w:r>
    </w:p>
    <w:p w:rsidR="005A56AF" w:rsidRDefault="005A56AF" w:rsidP="005A56AF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Валиева С.Л.</w:t>
      </w:r>
    </w:p>
    <w:p w:rsidR="005A56AF" w:rsidRPr="003679D5" w:rsidRDefault="005A56AF" w:rsidP="005A56AF">
      <w:pPr>
        <w:spacing w:after="0" w:line="240" w:lineRule="auto"/>
        <w:ind w:right="-424"/>
        <w:rPr>
          <w:rFonts w:ascii="Times New Roman" w:eastAsia="Times New Roman" w:hAnsi="Times New Roman" w:cs="Times New Roman"/>
          <w:lang w:eastAsia="ru-RU"/>
        </w:rPr>
      </w:pPr>
    </w:p>
    <w:p w:rsidR="005A56AF" w:rsidRPr="003679D5" w:rsidRDefault="005A56AF" w:rsidP="005A56AF">
      <w:pPr>
        <w:spacing w:after="0" w:line="240" w:lineRule="auto"/>
        <w:ind w:right="-424"/>
        <w:rPr>
          <w:rFonts w:ascii="Times New Roman" w:eastAsia="Times New Roman" w:hAnsi="Times New Roman" w:cs="Times New Roman"/>
          <w:lang w:eastAsia="ru-RU"/>
        </w:rPr>
      </w:pPr>
    </w:p>
    <w:p w:rsidR="005A56AF" w:rsidRDefault="005A56AF" w:rsidP="005A56AF">
      <w:pPr>
        <w:tabs>
          <w:tab w:val="left" w:pos="8610"/>
          <w:tab w:val="right" w:pos="10036"/>
        </w:tabs>
        <w:spacing w:after="0" w:line="240" w:lineRule="auto"/>
        <w:ind w:right="169"/>
        <w:jc w:val="right"/>
        <w:rPr>
          <w:rFonts w:ascii="Times New Roman" w:eastAsia="Times New Roman" w:hAnsi="Times New Roman" w:cs="Times New Roman"/>
          <w:lang w:eastAsia="ru-RU"/>
        </w:rPr>
      </w:pPr>
    </w:p>
    <w:p w:rsidR="005A56AF" w:rsidRPr="003679D5" w:rsidRDefault="005A56AF" w:rsidP="005A56AF">
      <w:pPr>
        <w:tabs>
          <w:tab w:val="left" w:pos="8610"/>
          <w:tab w:val="right" w:pos="10036"/>
        </w:tabs>
        <w:spacing w:after="0" w:line="240" w:lineRule="auto"/>
        <w:ind w:right="16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9D5">
        <w:rPr>
          <w:rFonts w:ascii="Times New Roman" w:eastAsia="Times New Roman" w:hAnsi="Times New Roman" w:cs="Times New Roman"/>
          <w:lang w:eastAsia="ru-RU"/>
        </w:rPr>
        <w:t xml:space="preserve">                                     </w:t>
      </w:r>
      <w:r w:rsidRPr="003679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BD463E" w:rsidRDefault="005A56AF" w:rsidP="005A56AF">
      <w:pPr>
        <w:tabs>
          <w:tab w:val="left" w:pos="8610"/>
          <w:tab w:val="right" w:pos="10036"/>
        </w:tabs>
        <w:spacing w:after="0" w:line="240" w:lineRule="auto"/>
        <w:ind w:right="16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9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D463E" w:rsidRDefault="00BD463E" w:rsidP="005A56AF">
      <w:pPr>
        <w:tabs>
          <w:tab w:val="left" w:pos="8610"/>
          <w:tab w:val="right" w:pos="10036"/>
        </w:tabs>
        <w:spacing w:after="0" w:line="240" w:lineRule="auto"/>
        <w:ind w:right="16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463E" w:rsidRDefault="00BD463E" w:rsidP="005A56AF">
      <w:pPr>
        <w:tabs>
          <w:tab w:val="left" w:pos="8610"/>
          <w:tab w:val="right" w:pos="10036"/>
        </w:tabs>
        <w:spacing w:after="0" w:line="240" w:lineRule="auto"/>
        <w:ind w:right="16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463E" w:rsidRDefault="00BD463E" w:rsidP="005A56AF">
      <w:pPr>
        <w:tabs>
          <w:tab w:val="left" w:pos="8610"/>
          <w:tab w:val="right" w:pos="10036"/>
        </w:tabs>
        <w:spacing w:after="0" w:line="240" w:lineRule="auto"/>
        <w:ind w:right="16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463E" w:rsidRDefault="00BD463E" w:rsidP="005A56AF">
      <w:pPr>
        <w:tabs>
          <w:tab w:val="left" w:pos="8610"/>
          <w:tab w:val="right" w:pos="10036"/>
        </w:tabs>
        <w:spacing w:after="0" w:line="240" w:lineRule="auto"/>
        <w:ind w:right="16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56AF" w:rsidRPr="003679D5" w:rsidRDefault="005A56AF" w:rsidP="005A56AF">
      <w:pPr>
        <w:tabs>
          <w:tab w:val="left" w:pos="8610"/>
          <w:tab w:val="right" w:pos="10036"/>
        </w:tabs>
        <w:spacing w:after="0" w:line="240" w:lineRule="auto"/>
        <w:ind w:right="16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9D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Приложение №1</w:t>
      </w:r>
    </w:p>
    <w:p w:rsidR="005A56AF" w:rsidRPr="000527F0" w:rsidRDefault="005A56AF" w:rsidP="005A56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FFFF"/>
          <w:sz w:val="24"/>
          <w:szCs w:val="24"/>
          <w:lang w:eastAsia="ru-RU"/>
        </w:rPr>
      </w:pPr>
      <w:r w:rsidRPr="000527F0">
        <w:rPr>
          <w:rFonts w:ascii="Times New Roman" w:eastAsia="Times New Roman" w:hAnsi="Times New Roman" w:cs="Times New Roman"/>
          <w:b/>
          <w:color w:val="FFFFFF"/>
          <w:sz w:val="24"/>
          <w:szCs w:val="24"/>
          <w:lang w:eastAsia="ru-RU"/>
        </w:rPr>
        <w:t>18</w:t>
      </w:r>
    </w:p>
    <w:p w:rsidR="005A56AF" w:rsidRPr="000527F0" w:rsidRDefault="005A56AF" w:rsidP="005A56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527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5A56AF" w:rsidRPr="000527F0" w:rsidRDefault="005A56AF" w:rsidP="005A56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52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проведения школьного  этапа всероссийской и республика</w:t>
      </w:r>
      <w:r w:rsidR="002C06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нской олимпиад школьников в 2018/2019</w:t>
      </w:r>
      <w:r w:rsidRPr="00052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учебном году</w:t>
      </w:r>
    </w:p>
    <w:p w:rsidR="005A56AF" w:rsidRPr="000527F0" w:rsidRDefault="005A56AF" w:rsidP="005A56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3377" w:type="dxa"/>
        <w:tblInd w:w="6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621"/>
        <w:gridCol w:w="2835"/>
        <w:gridCol w:w="3686"/>
      </w:tblGrid>
      <w:tr w:rsidR="002C06F7" w:rsidRPr="000527F0" w:rsidTr="00AA1582">
        <w:tc>
          <w:tcPr>
            <w:tcW w:w="2235" w:type="dxa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Параллели</w:t>
            </w:r>
          </w:p>
        </w:tc>
        <w:tc>
          <w:tcPr>
            <w:tcW w:w="4621" w:type="dxa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835" w:type="dxa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3686" w:type="dxa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День недели</w:t>
            </w:r>
          </w:p>
        </w:tc>
      </w:tr>
      <w:tr w:rsidR="002C06F7" w:rsidRPr="000527F0" w:rsidTr="00AA1582">
        <w:tc>
          <w:tcPr>
            <w:tcW w:w="22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2C06F7" w:rsidRPr="000527F0" w:rsidTr="00AA1582">
        <w:trPr>
          <w:trHeight w:val="472"/>
        </w:trPr>
        <w:tc>
          <w:tcPr>
            <w:tcW w:w="22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2C06F7" w:rsidRPr="000527F0" w:rsidTr="00AA1582">
        <w:trPr>
          <w:trHeight w:val="451"/>
        </w:trPr>
        <w:tc>
          <w:tcPr>
            <w:tcW w:w="2235" w:type="dxa"/>
            <w:vAlign w:val="center"/>
          </w:tcPr>
          <w:p w:rsidR="002C06F7" w:rsidRPr="000527F0" w:rsidRDefault="002C06F7" w:rsidP="001C0764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5-7,8,9,10,11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2C06F7" w:rsidRPr="000527F0" w:rsidRDefault="002C06F7" w:rsidP="001C0764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835" w:type="dxa"/>
            <w:vMerge w:val="restart"/>
            <w:vAlign w:val="center"/>
          </w:tcPr>
          <w:p w:rsidR="002C06F7" w:rsidRPr="000527F0" w:rsidRDefault="002C06F7" w:rsidP="001C0764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3686" w:type="dxa"/>
            <w:vMerge w:val="restart"/>
            <w:vAlign w:val="center"/>
          </w:tcPr>
          <w:p w:rsidR="002C06F7" w:rsidRPr="000527F0" w:rsidRDefault="002C06F7" w:rsidP="001C0764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2C06F7" w:rsidRPr="000527F0" w:rsidTr="00AA1582">
        <w:tc>
          <w:tcPr>
            <w:tcW w:w="2235" w:type="dxa"/>
            <w:vAlign w:val="center"/>
          </w:tcPr>
          <w:p w:rsidR="002C06F7" w:rsidRPr="000527F0" w:rsidRDefault="002C06F7" w:rsidP="001C0764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2835" w:type="dxa"/>
            <w:vMerge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06F7" w:rsidRPr="000527F0" w:rsidTr="00AA1582">
        <w:trPr>
          <w:trHeight w:val="670"/>
        </w:trPr>
        <w:tc>
          <w:tcPr>
            <w:tcW w:w="2235" w:type="dxa"/>
            <w:vMerge w:val="restart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 5-6, 7-8, 9-11</w:t>
            </w:r>
          </w:p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 7-8, 9-11</w:t>
            </w:r>
          </w:p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 7-8, 9-11</w:t>
            </w:r>
          </w:p>
        </w:tc>
        <w:tc>
          <w:tcPr>
            <w:tcW w:w="4621" w:type="dxa"/>
            <w:vMerge w:val="restart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сентября (письменный тур)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2C06F7" w:rsidRPr="000527F0" w:rsidTr="00AA1582">
        <w:tc>
          <w:tcPr>
            <w:tcW w:w="2235" w:type="dxa"/>
            <w:vMerge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1" w:type="dxa"/>
            <w:vMerge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сентября </w:t>
            </w:r>
          </w:p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(устный тур)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2C06F7" w:rsidRPr="000527F0" w:rsidTr="00AA1582">
        <w:tc>
          <w:tcPr>
            <w:tcW w:w="22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октября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2C06F7" w:rsidRPr="000527F0" w:rsidTr="00AA1582">
        <w:trPr>
          <w:trHeight w:val="329"/>
        </w:trPr>
        <w:tc>
          <w:tcPr>
            <w:tcW w:w="22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835" w:type="dxa"/>
            <w:vMerge w:val="restart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октября</w:t>
            </w:r>
          </w:p>
        </w:tc>
        <w:tc>
          <w:tcPr>
            <w:tcW w:w="3686" w:type="dxa"/>
            <w:vMerge w:val="restart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2C06F7" w:rsidRPr="000527F0" w:rsidTr="00AA1582">
        <w:trPr>
          <w:trHeight w:val="362"/>
        </w:trPr>
        <w:tc>
          <w:tcPr>
            <w:tcW w:w="22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2835" w:type="dxa"/>
            <w:vMerge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06F7" w:rsidRPr="000527F0" w:rsidTr="00AA1582">
        <w:trPr>
          <w:trHeight w:val="842"/>
        </w:trPr>
        <w:tc>
          <w:tcPr>
            <w:tcW w:w="2235" w:type="dxa"/>
            <w:shd w:val="clear" w:color="auto" w:fill="auto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 7-8, 9-11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(китайский, испанский, итальянский) языки</w:t>
            </w: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октября 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2C06F7" w:rsidRPr="000527F0" w:rsidTr="00AA1582">
        <w:trPr>
          <w:trHeight w:val="924"/>
        </w:trPr>
        <w:tc>
          <w:tcPr>
            <w:tcW w:w="2235" w:type="dxa"/>
            <w:vMerge w:val="restart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 (дев.)</w:t>
            </w:r>
          </w:p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 (</w:t>
            </w:r>
            <w:proofErr w:type="spellStart"/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</w:t>
            </w:r>
            <w:proofErr w:type="spellEnd"/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4621" w:type="dxa"/>
            <w:vMerge w:val="restart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октября</w:t>
            </w:r>
          </w:p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(теория + практика)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2C06F7" w:rsidRPr="000527F0" w:rsidTr="00AA1582">
        <w:trPr>
          <w:trHeight w:val="781"/>
        </w:trPr>
        <w:tc>
          <w:tcPr>
            <w:tcW w:w="2235" w:type="dxa"/>
            <w:vMerge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1" w:type="dxa"/>
            <w:vMerge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октября</w:t>
            </w:r>
          </w:p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(защита проекта)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2C06F7" w:rsidRPr="000527F0" w:rsidTr="00AA1582">
        <w:tc>
          <w:tcPr>
            <w:tcW w:w="22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5-6,7,8.9,10,11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октября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2C06F7" w:rsidRPr="000527F0" w:rsidTr="00AA1582">
        <w:tc>
          <w:tcPr>
            <w:tcW w:w="22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октября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2C06F7" w:rsidRPr="000527F0" w:rsidTr="00AA1582">
        <w:tc>
          <w:tcPr>
            <w:tcW w:w="22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835" w:type="dxa"/>
            <w:vMerge w:val="restart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3686" w:type="dxa"/>
            <w:vMerge w:val="restart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2C06F7" w:rsidRPr="000527F0" w:rsidTr="00AA1582">
        <w:tc>
          <w:tcPr>
            <w:tcW w:w="22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5-8,9,10,11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835" w:type="dxa"/>
            <w:vMerge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06F7" w:rsidRPr="000527F0" w:rsidTr="00AA1582">
        <w:tc>
          <w:tcPr>
            <w:tcW w:w="22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октября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2C06F7" w:rsidRPr="000527F0" w:rsidTr="00AA1582">
        <w:trPr>
          <w:trHeight w:val="965"/>
        </w:trPr>
        <w:tc>
          <w:tcPr>
            <w:tcW w:w="22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4621" w:type="dxa"/>
            <w:vMerge w:val="restart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октября (теоретический тур),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2C06F7" w:rsidRPr="000527F0" w:rsidTr="00AA1582">
        <w:trPr>
          <w:trHeight w:val="910"/>
        </w:trPr>
        <w:tc>
          <w:tcPr>
            <w:tcW w:w="22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7-8,9,10-11</w:t>
            </w:r>
          </w:p>
        </w:tc>
        <w:tc>
          <w:tcPr>
            <w:tcW w:w="4621" w:type="dxa"/>
            <w:vMerge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 октября (практический тур)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2C06F7" w:rsidRPr="000527F0" w:rsidTr="00AA1582">
        <w:trPr>
          <w:trHeight w:val="553"/>
        </w:trPr>
        <w:tc>
          <w:tcPr>
            <w:tcW w:w="22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октября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2C06F7" w:rsidRPr="000527F0" w:rsidTr="00AA1582">
        <w:trPr>
          <w:trHeight w:val="1383"/>
        </w:trPr>
        <w:tc>
          <w:tcPr>
            <w:tcW w:w="2235" w:type="dxa"/>
            <w:vMerge w:val="restart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 (дев.)</w:t>
            </w:r>
          </w:p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 (</w:t>
            </w:r>
            <w:proofErr w:type="spellStart"/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</w:t>
            </w:r>
            <w:proofErr w:type="spellEnd"/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4621" w:type="dxa"/>
            <w:vMerge w:val="restart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октября (теоретико-методический тур)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2C06F7" w:rsidRPr="000527F0" w:rsidTr="00AA1582">
        <w:trPr>
          <w:trHeight w:val="936"/>
        </w:trPr>
        <w:tc>
          <w:tcPr>
            <w:tcW w:w="2235" w:type="dxa"/>
            <w:vMerge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1" w:type="dxa"/>
            <w:vMerge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октября (практический тур)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5A56AF" w:rsidRPr="000527F0" w:rsidTr="00AA1582">
        <w:tc>
          <w:tcPr>
            <w:tcW w:w="22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3686" w:type="dxa"/>
            <w:vAlign w:val="center"/>
          </w:tcPr>
          <w:p w:rsidR="005A56AF" w:rsidRPr="000527F0" w:rsidRDefault="002C06F7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5A56AF" w:rsidRPr="000527F0" w:rsidTr="00AA1582">
        <w:tc>
          <w:tcPr>
            <w:tcW w:w="22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 7-8, 9-11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сентября</w:t>
            </w:r>
          </w:p>
        </w:tc>
        <w:tc>
          <w:tcPr>
            <w:tcW w:w="3686" w:type="dxa"/>
            <w:vAlign w:val="center"/>
          </w:tcPr>
          <w:p w:rsidR="005A56AF" w:rsidRPr="000527F0" w:rsidRDefault="002C06F7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2C06F7" w:rsidRPr="000527F0" w:rsidTr="00AA1582">
        <w:trPr>
          <w:trHeight w:val="472"/>
        </w:trPr>
        <w:tc>
          <w:tcPr>
            <w:tcW w:w="22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835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3686" w:type="dxa"/>
            <w:vAlign w:val="center"/>
          </w:tcPr>
          <w:p w:rsidR="002C06F7" w:rsidRPr="000527F0" w:rsidRDefault="002C06F7" w:rsidP="001C0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5A56AF" w:rsidRPr="000527F0" w:rsidTr="00AA1582">
        <w:tc>
          <w:tcPr>
            <w:tcW w:w="22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4,5-6,7-8,9,10-11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сентября</w:t>
            </w:r>
          </w:p>
        </w:tc>
        <w:tc>
          <w:tcPr>
            <w:tcW w:w="3686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5A56AF" w:rsidRPr="000527F0" w:rsidTr="00AA1582">
        <w:trPr>
          <w:trHeight w:val="451"/>
        </w:trPr>
        <w:tc>
          <w:tcPr>
            <w:tcW w:w="2235" w:type="dxa"/>
            <w:vAlign w:val="center"/>
          </w:tcPr>
          <w:p w:rsidR="005A56AF" w:rsidRPr="000527F0" w:rsidRDefault="005A56AF" w:rsidP="005A56A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5-7,8,9,10,11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5A56AF" w:rsidRPr="000527F0" w:rsidRDefault="005A56AF" w:rsidP="005A56A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835" w:type="dxa"/>
            <w:vMerge w:val="restart"/>
            <w:vAlign w:val="center"/>
          </w:tcPr>
          <w:p w:rsidR="005A56AF" w:rsidRPr="000527F0" w:rsidRDefault="005A56AF" w:rsidP="005A56A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3686" w:type="dxa"/>
            <w:vMerge w:val="restart"/>
            <w:vAlign w:val="center"/>
          </w:tcPr>
          <w:p w:rsidR="005A56AF" w:rsidRPr="000527F0" w:rsidRDefault="005A56AF" w:rsidP="005A56A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5A56AF" w:rsidRPr="000527F0" w:rsidTr="00AA1582">
        <w:tc>
          <w:tcPr>
            <w:tcW w:w="2235" w:type="dxa"/>
            <w:vAlign w:val="center"/>
          </w:tcPr>
          <w:p w:rsidR="005A56AF" w:rsidRPr="000527F0" w:rsidRDefault="005A56AF" w:rsidP="005A56A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2835" w:type="dxa"/>
            <w:vMerge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0527F0" w:rsidTr="00AA1582">
        <w:trPr>
          <w:trHeight w:val="670"/>
        </w:trPr>
        <w:tc>
          <w:tcPr>
            <w:tcW w:w="2235" w:type="dxa"/>
            <w:vMerge w:val="restart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 5-6, 7-8, 9-11</w:t>
            </w:r>
          </w:p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 7-8, 9-11</w:t>
            </w:r>
          </w:p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 7-8, 9-11</w:t>
            </w:r>
          </w:p>
        </w:tc>
        <w:tc>
          <w:tcPr>
            <w:tcW w:w="4621" w:type="dxa"/>
            <w:vMerge w:val="restart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сентября (письменный тур)</w:t>
            </w:r>
          </w:p>
        </w:tc>
        <w:tc>
          <w:tcPr>
            <w:tcW w:w="3686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5A56AF" w:rsidRPr="000527F0" w:rsidTr="00AA1582">
        <w:tc>
          <w:tcPr>
            <w:tcW w:w="2235" w:type="dxa"/>
            <w:vMerge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1" w:type="dxa"/>
            <w:vMerge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сентября </w:t>
            </w:r>
          </w:p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(устный тур)</w:t>
            </w:r>
          </w:p>
        </w:tc>
        <w:tc>
          <w:tcPr>
            <w:tcW w:w="3686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5A56AF" w:rsidRPr="000527F0" w:rsidTr="00AA1582">
        <w:tc>
          <w:tcPr>
            <w:tcW w:w="22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октября</w:t>
            </w:r>
          </w:p>
        </w:tc>
        <w:tc>
          <w:tcPr>
            <w:tcW w:w="3686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5A56AF" w:rsidRPr="000527F0" w:rsidTr="00AA1582">
        <w:trPr>
          <w:trHeight w:val="329"/>
        </w:trPr>
        <w:tc>
          <w:tcPr>
            <w:tcW w:w="22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5-6,7-8,9,10-11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835" w:type="dxa"/>
            <w:vMerge w:val="restart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октября</w:t>
            </w:r>
          </w:p>
        </w:tc>
        <w:tc>
          <w:tcPr>
            <w:tcW w:w="3686" w:type="dxa"/>
            <w:vMerge w:val="restart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5A56AF" w:rsidRPr="000527F0" w:rsidTr="00AA1582">
        <w:trPr>
          <w:trHeight w:val="362"/>
        </w:trPr>
        <w:tc>
          <w:tcPr>
            <w:tcW w:w="22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2835" w:type="dxa"/>
            <w:vMerge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0527F0" w:rsidTr="00AA1582">
        <w:trPr>
          <w:trHeight w:val="842"/>
        </w:trPr>
        <w:tc>
          <w:tcPr>
            <w:tcW w:w="2235" w:type="dxa"/>
            <w:shd w:val="clear" w:color="auto" w:fill="auto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 7-8, 9-11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(китайский, испанский, итальянский) языки</w:t>
            </w: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октября </w:t>
            </w:r>
          </w:p>
        </w:tc>
        <w:tc>
          <w:tcPr>
            <w:tcW w:w="3686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5A56AF" w:rsidRPr="000527F0" w:rsidTr="00AA1582">
        <w:trPr>
          <w:trHeight w:val="924"/>
        </w:trPr>
        <w:tc>
          <w:tcPr>
            <w:tcW w:w="2235" w:type="dxa"/>
            <w:vMerge w:val="restart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 (дев.)</w:t>
            </w:r>
          </w:p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 (</w:t>
            </w:r>
            <w:proofErr w:type="spellStart"/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</w:t>
            </w:r>
            <w:proofErr w:type="spellEnd"/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4621" w:type="dxa"/>
            <w:vMerge w:val="restart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октября</w:t>
            </w:r>
          </w:p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(теория + практика)</w:t>
            </w:r>
          </w:p>
        </w:tc>
        <w:tc>
          <w:tcPr>
            <w:tcW w:w="3686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5A56AF" w:rsidRPr="000527F0" w:rsidTr="00AA1582">
        <w:trPr>
          <w:trHeight w:val="781"/>
        </w:trPr>
        <w:tc>
          <w:tcPr>
            <w:tcW w:w="2235" w:type="dxa"/>
            <w:vMerge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1" w:type="dxa"/>
            <w:vMerge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октября</w:t>
            </w:r>
          </w:p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(защита проекта)</w:t>
            </w:r>
          </w:p>
        </w:tc>
        <w:tc>
          <w:tcPr>
            <w:tcW w:w="3686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5A56AF" w:rsidRPr="000527F0" w:rsidTr="00AA1582">
        <w:tc>
          <w:tcPr>
            <w:tcW w:w="22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5-6,7,8.9,10,11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октября</w:t>
            </w:r>
          </w:p>
        </w:tc>
        <w:tc>
          <w:tcPr>
            <w:tcW w:w="3686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5A56AF" w:rsidRPr="000527F0" w:rsidTr="00AA1582">
        <w:tc>
          <w:tcPr>
            <w:tcW w:w="22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октября</w:t>
            </w:r>
          </w:p>
        </w:tc>
        <w:tc>
          <w:tcPr>
            <w:tcW w:w="3686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5A56AF" w:rsidRPr="000527F0" w:rsidTr="00AA1582">
        <w:tc>
          <w:tcPr>
            <w:tcW w:w="22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835" w:type="dxa"/>
            <w:vMerge w:val="restart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3686" w:type="dxa"/>
            <w:vMerge w:val="restart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5A56AF" w:rsidRPr="000527F0" w:rsidTr="00AA1582">
        <w:tc>
          <w:tcPr>
            <w:tcW w:w="22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835" w:type="dxa"/>
            <w:vMerge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0527F0" w:rsidTr="00AA1582">
        <w:tc>
          <w:tcPr>
            <w:tcW w:w="22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октября</w:t>
            </w:r>
          </w:p>
        </w:tc>
        <w:tc>
          <w:tcPr>
            <w:tcW w:w="3686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5A56AF" w:rsidRPr="000527F0" w:rsidTr="00AA1582">
        <w:trPr>
          <w:trHeight w:val="965"/>
        </w:trPr>
        <w:tc>
          <w:tcPr>
            <w:tcW w:w="22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4621" w:type="dxa"/>
            <w:vMerge w:val="restart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октября (теоретический тур),</w:t>
            </w:r>
          </w:p>
        </w:tc>
        <w:tc>
          <w:tcPr>
            <w:tcW w:w="3686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5A56AF" w:rsidRPr="000527F0" w:rsidTr="00AA1582">
        <w:trPr>
          <w:trHeight w:val="910"/>
        </w:trPr>
        <w:tc>
          <w:tcPr>
            <w:tcW w:w="22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7-8,9,10-11</w:t>
            </w:r>
          </w:p>
        </w:tc>
        <w:tc>
          <w:tcPr>
            <w:tcW w:w="4621" w:type="dxa"/>
            <w:vMerge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 октября (практический тур)</w:t>
            </w:r>
          </w:p>
        </w:tc>
        <w:tc>
          <w:tcPr>
            <w:tcW w:w="3686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5A56AF" w:rsidRPr="000527F0" w:rsidTr="00AA1582">
        <w:trPr>
          <w:trHeight w:val="553"/>
        </w:trPr>
        <w:tc>
          <w:tcPr>
            <w:tcW w:w="22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621" w:type="dxa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октября</w:t>
            </w:r>
          </w:p>
        </w:tc>
        <w:tc>
          <w:tcPr>
            <w:tcW w:w="3686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5A56AF" w:rsidRPr="000527F0" w:rsidTr="00AA1582">
        <w:trPr>
          <w:trHeight w:val="1383"/>
        </w:trPr>
        <w:tc>
          <w:tcPr>
            <w:tcW w:w="2235" w:type="dxa"/>
            <w:vMerge w:val="restart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 (дев.)</w:t>
            </w:r>
          </w:p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 (</w:t>
            </w:r>
            <w:proofErr w:type="spellStart"/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</w:t>
            </w:r>
            <w:proofErr w:type="spellEnd"/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4621" w:type="dxa"/>
            <w:vMerge w:val="restart"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октября (теоретико-методический тур)</w:t>
            </w:r>
          </w:p>
        </w:tc>
        <w:tc>
          <w:tcPr>
            <w:tcW w:w="3686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5A56AF" w:rsidRPr="000527F0" w:rsidTr="00AA1582">
        <w:trPr>
          <w:trHeight w:val="936"/>
        </w:trPr>
        <w:tc>
          <w:tcPr>
            <w:tcW w:w="2235" w:type="dxa"/>
            <w:vMerge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1" w:type="dxa"/>
            <w:vMerge/>
            <w:shd w:val="clear" w:color="auto" w:fill="FFFFFF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октября (практический тур)</w:t>
            </w:r>
          </w:p>
        </w:tc>
        <w:tc>
          <w:tcPr>
            <w:tcW w:w="3686" w:type="dxa"/>
            <w:vAlign w:val="center"/>
          </w:tcPr>
          <w:p w:rsidR="005A56AF" w:rsidRPr="000527F0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</w:tbl>
    <w:p w:rsidR="005A56AF" w:rsidRPr="000527F0" w:rsidRDefault="005A56AF" w:rsidP="005A56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56AF" w:rsidRPr="000527F0" w:rsidRDefault="005A56AF" w:rsidP="005A56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56AF" w:rsidRPr="000527F0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5A56AF" w:rsidRPr="000527F0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5A56AF" w:rsidRPr="000527F0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A56AF" w:rsidRPr="000527F0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0527F0">
        <w:rPr>
          <w:rFonts w:ascii="Times New Roman" w:eastAsia="Calibri" w:hAnsi="Times New Roman" w:cs="Times New Roman"/>
          <w:sz w:val="24"/>
          <w:szCs w:val="24"/>
        </w:rPr>
        <w:lastRenderedPageBreak/>
        <w:t>Приложение №1</w:t>
      </w:r>
    </w:p>
    <w:p w:rsidR="005A56AF" w:rsidRPr="000527F0" w:rsidRDefault="005A56AF" w:rsidP="005A56A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5A56AF" w:rsidRPr="000527F0" w:rsidRDefault="005A56AF" w:rsidP="005A56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527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5A56AF" w:rsidRPr="000527F0" w:rsidRDefault="005A56AF" w:rsidP="005A56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52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проведения школьного этапа республиканской олимпиады школьников</w:t>
      </w:r>
    </w:p>
    <w:p w:rsidR="005A56AF" w:rsidRPr="000527F0" w:rsidRDefault="005A56AF" w:rsidP="005A56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52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2017/2018 учебном году</w:t>
      </w:r>
    </w:p>
    <w:p w:rsidR="005A56AF" w:rsidRPr="000527F0" w:rsidRDefault="005A56AF" w:rsidP="005A56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2508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0"/>
        <w:gridCol w:w="4571"/>
        <w:gridCol w:w="2701"/>
        <w:gridCol w:w="1976"/>
      </w:tblGrid>
      <w:tr w:rsidR="00AA1582" w:rsidRPr="00F375AF" w:rsidTr="00AA1582">
        <w:tc>
          <w:tcPr>
            <w:tcW w:w="3260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4571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701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76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</w:tr>
      <w:tr w:rsidR="00AA1582" w:rsidRPr="00F375AF" w:rsidTr="00300889">
        <w:trPr>
          <w:trHeight w:val="706"/>
        </w:trPr>
        <w:tc>
          <w:tcPr>
            <w:tcW w:w="3260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571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Марийский язык и литература, Удмуртский язык и литература, Чувашский язык и литература, Мордовские (эрзя, мокша) языки и литература</w:t>
            </w:r>
          </w:p>
        </w:tc>
        <w:tc>
          <w:tcPr>
            <w:tcW w:w="2701" w:type="dxa"/>
            <w:vMerge w:val="restart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19 октября</w:t>
            </w:r>
          </w:p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6" w:type="dxa"/>
            <w:vMerge w:val="restart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582" w:rsidRPr="00F375AF" w:rsidTr="00300889">
        <w:tc>
          <w:tcPr>
            <w:tcW w:w="3260" w:type="dxa"/>
          </w:tcPr>
          <w:p w:rsidR="00AA1582" w:rsidRPr="00F375AF" w:rsidRDefault="00AA1582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571" w:type="dxa"/>
          </w:tcPr>
          <w:p w:rsidR="00AA1582" w:rsidRPr="00F375AF" w:rsidRDefault="00AA1582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Арабский язык</w:t>
            </w:r>
          </w:p>
        </w:tc>
        <w:tc>
          <w:tcPr>
            <w:tcW w:w="2701" w:type="dxa"/>
            <w:vMerge/>
          </w:tcPr>
          <w:p w:rsidR="00AA1582" w:rsidRPr="00F375AF" w:rsidRDefault="00AA1582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vMerge/>
          </w:tcPr>
          <w:p w:rsidR="00AA1582" w:rsidRPr="00F375AF" w:rsidRDefault="00AA1582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582" w:rsidRPr="00F375AF" w:rsidTr="00300889">
        <w:trPr>
          <w:trHeight w:val="418"/>
        </w:trPr>
        <w:tc>
          <w:tcPr>
            <w:tcW w:w="3260" w:type="dxa"/>
          </w:tcPr>
          <w:p w:rsidR="00AA1582" w:rsidRPr="00F375AF" w:rsidRDefault="00AA1582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4571" w:type="dxa"/>
          </w:tcPr>
          <w:p w:rsidR="00AA1582" w:rsidRPr="00F375AF" w:rsidRDefault="00AA1582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Турецкий язык</w:t>
            </w:r>
          </w:p>
        </w:tc>
        <w:tc>
          <w:tcPr>
            <w:tcW w:w="2701" w:type="dxa"/>
            <w:vMerge/>
          </w:tcPr>
          <w:p w:rsidR="00AA1582" w:rsidRPr="00F375AF" w:rsidRDefault="00AA1582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vMerge/>
          </w:tcPr>
          <w:p w:rsidR="00AA1582" w:rsidRPr="00F375AF" w:rsidRDefault="00AA1582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582" w:rsidRPr="00F375AF" w:rsidTr="00300889">
        <w:trPr>
          <w:trHeight w:val="499"/>
        </w:trPr>
        <w:tc>
          <w:tcPr>
            <w:tcW w:w="3260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4571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701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20 октября</w:t>
            </w:r>
          </w:p>
        </w:tc>
        <w:tc>
          <w:tcPr>
            <w:tcW w:w="1976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AA1582" w:rsidRPr="00F375AF" w:rsidTr="00300889">
        <w:tc>
          <w:tcPr>
            <w:tcW w:w="3260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571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701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22 октября</w:t>
            </w:r>
          </w:p>
        </w:tc>
        <w:tc>
          <w:tcPr>
            <w:tcW w:w="1976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AA1582" w:rsidRPr="00F375AF" w:rsidTr="00300889">
        <w:tc>
          <w:tcPr>
            <w:tcW w:w="3260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4571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Татарский язык для учащихся школ с татарским языком обучения</w:t>
            </w:r>
          </w:p>
        </w:tc>
        <w:tc>
          <w:tcPr>
            <w:tcW w:w="2701" w:type="dxa"/>
            <w:vMerge w:val="restart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6" w:type="dxa"/>
            <w:vMerge w:val="restart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582" w:rsidRPr="00F375AF" w:rsidTr="00300889">
        <w:trPr>
          <w:trHeight w:val="1131"/>
        </w:trPr>
        <w:tc>
          <w:tcPr>
            <w:tcW w:w="3260" w:type="dxa"/>
          </w:tcPr>
          <w:p w:rsidR="00AA1582" w:rsidRPr="00F375AF" w:rsidRDefault="00AA1582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71" w:type="dxa"/>
          </w:tcPr>
          <w:p w:rsidR="00AA1582" w:rsidRPr="00F375AF" w:rsidRDefault="00AA1582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1" w:type="dxa"/>
            <w:vMerge/>
          </w:tcPr>
          <w:p w:rsidR="00AA1582" w:rsidRPr="00F375AF" w:rsidRDefault="00AA1582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vMerge/>
          </w:tcPr>
          <w:p w:rsidR="00AA1582" w:rsidRPr="00F375AF" w:rsidRDefault="00AA1582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582" w:rsidRPr="00F375AF" w:rsidTr="00300889">
        <w:tc>
          <w:tcPr>
            <w:tcW w:w="3260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4571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для учащихся-татар школ </w:t>
            </w:r>
            <w:r w:rsidRPr="00F375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русским языком обучения</w:t>
            </w:r>
          </w:p>
        </w:tc>
        <w:tc>
          <w:tcPr>
            <w:tcW w:w="2701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6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582" w:rsidRPr="00F375AF" w:rsidTr="00300889">
        <w:tc>
          <w:tcPr>
            <w:tcW w:w="3260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5,6,7,8,9,10,11</w:t>
            </w:r>
          </w:p>
        </w:tc>
        <w:tc>
          <w:tcPr>
            <w:tcW w:w="4571" w:type="dxa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701" w:type="dxa"/>
            <w:vMerge w:val="restart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24 октября</w:t>
            </w:r>
          </w:p>
        </w:tc>
        <w:tc>
          <w:tcPr>
            <w:tcW w:w="1976" w:type="dxa"/>
            <w:vMerge w:val="restart"/>
          </w:tcPr>
          <w:p w:rsidR="00AA1582" w:rsidRPr="00F375AF" w:rsidRDefault="00AA1582" w:rsidP="004D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5AF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5A56AF" w:rsidRPr="00F375AF" w:rsidTr="00AA1582">
        <w:trPr>
          <w:trHeight w:val="1487"/>
        </w:trPr>
        <w:tc>
          <w:tcPr>
            <w:tcW w:w="3260" w:type="dxa"/>
            <w:vAlign w:val="center"/>
          </w:tcPr>
          <w:p w:rsidR="005A56AF" w:rsidRPr="00F375AF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571" w:type="dxa"/>
            <w:vAlign w:val="center"/>
          </w:tcPr>
          <w:p w:rsidR="005A56AF" w:rsidRPr="00F375AF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701" w:type="dxa"/>
            <w:vMerge/>
            <w:vAlign w:val="center"/>
          </w:tcPr>
          <w:p w:rsidR="005A56AF" w:rsidRPr="00F375AF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vMerge/>
            <w:vAlign w:val="center"/>
          </w:tcPr>
          <w:p w:rsidR="005A56AF" w:rsidRPr="00F375AF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F375AF" w:rsidTr="00AA1582">
        <w:tc>
          <w:tcPr>
            <w:tcW w:w="3260" w:type="dxa"/>
            <w:vAlign w:val="center"/>
          </w:tcPr>
          <w:p w:rsidR="005A56AF" w:rsidRPr="00F375AF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8,9,10,11</w:t>
            </w:r>
          </w:p>
        </w:tc>
        <w:tc>
          <w:tcPr>
            <w:tcW w:w="4571" w:type="dxa"/>
            <w:vAlign w:val="center"/>
          </w:tcPr>
          <w:p w:rsidR="005A56AF" w:rsidRPr="00F375AF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2701" w:type="dxa"/>
            <w:vAlign w:val="center"/>
          </w:tcPr>
          <w:p w:rsidR="005A56AF" w:rsidRPr="00F375AF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октября</w:t>
            </w:r>
          </w:p>
        </w:tc>
        <w:tc>
          <w:tcPr>
            <w:tcW w:w="1976" w:type="dxa"/>
            <w:vAlign w:val="center"/>
          </w:tcPr>
          <w:p w:rsidR="005A56AF" w:rsidRPr="00F375AF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5A56AF" w:rsidRPr="00F375AF" w:rsidTr="00AA1582">
        <w:trPr>
          <w:trHeight w:val="523"/>
        </w:trPr>
        <w:tc>
          <w:tcPr>
            <w:tcW w:w="3260" w:type="dxa"/>
            <w:vAlign w:val="center"/>
          </w:tcPr>
          <w:p w:rsidR="005A56AF" w:rsidRPr="00F375AF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8,9,10,11</w:t>
            </w:r>
          </w:p>
        </w:tc>
        <w:tc>
          <w:tcPr>
            <w:tcW w:w="4571" w:type="dxa"/>
            <w:vAlign w:val="center"/>
          </w:tcPr>
          <w:p w:rsidR="005A56AF" w:rsidRPr="00F375AF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701" w:type="dxa"/>
            <w:vAlign w:val="center"/>
          </w:tcPr>
          <w:p w:rsidR="005A56AF" w:rsidRPr="00F375AF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октября</w:t>
            </w:r>
          </w:p>
        </w:tc>
        <w:tc>
          <w:tcPr>
            <w:tcW w:w="1976" w:type="dxa"/>
            <w:vAlign w:val="center"/>
          </w:tcPr>
          <w:p w:rsidR="005A56AF" w:rsidRPr="00F375AF" w:rsidRDefault="005A56AF" w:rsidP="005A56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</w:tbl>
    <w:p w:rsidR="005A56AF" w:rsidRPr="00F375AF" w:rsidRDefault="005A56AF" w:rsidP="005A56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56AF" w:rsidRPr="00F375AF" w:rsidRDefault="005A56AF" w:rsidP="005A56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56AF" w:rsidRPr="000527F0" w:rsidRDefault="005A56AF" w:rsidP="005A56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56AF" w:rsidRPr="000527F0" w:rsidRDefault="005A56AF" w:rsidP="005A56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56AF" w:rsidRPr="000527F0" w:rsidRDefault="005A56AF" w:rsidP="005A56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56AF" w:rsidRPr="000527F0" w:rsidRDefault="005A56AF" w:rsidP="005A56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56AF" w:rsidRPr="000527F0" w:rsidRDefault="005A56AF" w:rsidP="005A56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56AF" w:rsidRPr="000527F0" w:rsidRDefault="005A56AF" w:rsidP="005A56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56AF" w:rsidRPr="000527F0" w:rsidRDefault="005A56AF" w:rsidP="005A56AF">
      <w:pPr>
        <w:tabs>
          <w:tab w:val="left" w:pos="712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27F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F375AF" w:rsidRDefault="00F375AF" w:rsidP="005A56AF">
      <w:pPr>
        <w:tabs>
          <w:tab w:val="left" w:pos="712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5AF" w:rsidRDefault="00F375AF" w:rsidP="005A56AF">
      <w:pPr>
        <w:tabs>
          <w:tab w:val="left" w:pos="712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5AF" w:rsidRDefault="00F375AF" w:rsidP="005A56AF">
      <w:pPr>
        <w:tabs>
          <w:tab w:val="left" w:pos="712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5AF" w:rsidRDefault="00F375AF" w:rsidP="005A56AF">
      <w:pPr>
        <w:tabs>
          <w:tab w:val="left" w:pos="712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5AF" w:rsidRDefault="00F375AF" w:rsidP="005A56AF">
      <w:pPr>
        <w:tabs>
          <w:tab w:val="left" w:pos="712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5AF" w:rsidRDefault="00F375AF" w:rsidP="005A56AF">
      <w:pPr>
        <w:tabs>
          <w:tab w:val="left" w:pos="712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5AF" w:rsidRDefault="00F375AF" w:rsidP="005A56AF">
      <w:pPr>
        <w:tabs>
          <w:tab w:val="left" w:pos="712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5AF" w:rsidRDefault="00F375AF" w:rsidP="005A56AF">
      <w:pPr>
        <w:tabs>
          <w:tab w:val="left" w:pos="712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5AF" w:rsidRDefault="00F375AF" w:rsidP="005A56AF">
      <w:pPr>
        <w:tabs>
          <w:tab w:val="left" w:pos="712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5AF" w:rsidRDefault="00F375AF" w:rsidP="005A56AF">
      <w:pPr>
        <w:tabs>
          <w:tab w:val="left" w:pos="712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5AF" w:rsidRDefault="00F375AF" w:rsidP="005A56AF">
      <w:pPr>
        <w:tabs>
          <w:tab w:val="left" w:pos="712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56AF" w:rsidRDefault="005A56AF" w:rsidP="005A56AF">
      <w:pPr>
        <w:tabs>
          <w:tab w:val="left" w:pos="712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№2 </w:t>
      </w:r>
    </w:p>
    <w:p w:rsidR="005A56AF" w:rsidRPr="003679D5" w:rsidRDefault="005A56AF" w:rsidP="005A56AF">
      <w:pPr>
        <w:tabs>
          <w:tab w:val="left" w:pos="712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56AF" w:rsidRPr="003679D5" w:rsidRDefault="005A56AF" w:rsidP="005A56AF">
      <w:pPr>
        <w:tabs>
          <w:tab w:val="left" w:pos="71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79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Состав оргкомитета для проведения и проверки олимпиадных заданий школьного этапа всероссийской и республиканской олимпиад школьников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41"/>
        <w:gridCol w:w="2019"/>
        <w:gridCol w:w="675"/>
        <w:gridCol w:w="3978"/>
        <w:gridCol w:w="2694"/>
      </w:tblGrid>
      <w:tr w:rsidR="005A56AF" w:rsidRPr="003679D5" w:rsidTr="00415416">
        <w:tc>
          <w:tcPr>
            <w:tcW w:w="1941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019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Члены комиссии</w:t>
            </w: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2694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5A56AF" w:rsidRPr="003679D5" w:rsidTr="00415416">
        <w:trPr>
          <w:trHeight w:val="825"/>
        </w:trPr>
        <w:tc>
          <w:tcPr>
            <w:tcW w:w="1941" w:type="dxa"/>
            <w:vMerge w:val="restart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019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Тухватуллов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Н.Р.</w:t>
            </w:r>
          </w:p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</w:t>
            </w:r>
          </w:p>
        </w:tc>
        <w:tc>
          <w:tcPr>
            <w:tcW w:w="2694" w:type="dxa"/>
            <w:vMerge w:val="restart"/>
          </w:tcPr>
          <w:p w:rsidR="005A56AF" w:rsidRPr="003679D5" w:rsidRDefault="00415416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25 .09.2018</w:t>
            </w:r>
          </w:p>
        </w:tc>
      </w:tr>
      <w:tr w:rsidR="005A56AF" w:rsidRPr="003679D5" w:rsidTr="00415416">
        <w:trPr>
          <w:trHeight w:val="900"/>
        </w:trPr>
        <w:tc>
          <w:tcPr>
            <w:tcW w:w="1941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Тараканова И.В.</w:t>
            </w:r>
          </w:p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  <w:tc>
          <w:tcPr>
            <w:tcW w:w="2694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360"/>
        </w:trPr>
        <w:tc>
          <w:tcPr>
            <w:tcW w:w="1941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56AF" w:rsidRPr="003679D5" w:rsidRDefault="00415416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 К.А.</w:t>
            </w:r>
          </w:p>
        </w:tc>
        <w:tc>
          <w:tcPr>
            <w:tcW w:w="4653" w:type="dxa"/>
            <w:gridSpan w:val="2"/>
          </w:tcPr>
          <w:p w:rsidR="005A56AF" w:rsidRPr="003679D5" w:rsidRDefault="00415416" w:rsidP="00415416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54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  <w:tc>
          <w:tcPr>
            <w:tcW w:w="2694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15416" w:rsidRPr="003679D5" w:rsidTr="001C0764">
        <w:trPr>
          <w:trHeight w:val="897"/>
        </w:trPr>
        <w:tc>
          <w:tcPr>
            <w:tcW w:w="1941" w:type="dxa"/>
            <w:vMerge w:val="restart"/>
          </w:tcPr>
          <w:p w:rsidR="00415416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5416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019" w:type="dxa"/>
          </w:tcPr>
          <w:p w:rsidR="00415416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5416" w:rsidRPr="003679D5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Кукушкина А.Р.</w:t>
            </w:r>
          </w:p>
          <w:p w:rsidR="00415416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415416" w:rsidRDefault="00415416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5416" w:rsidRDefault="00415416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</w:t>
            </w:r>
          </w:p>
        </w:tc>
        <w:tc>
          <w:tcPr>
            <w:tcW w:w="2694" w:type="dxa"/>
            <w:vMerge w:val="restart"/>
          </w:tcPr>
          <w:p w:rsidR="00415416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5416" w:rsidRDefault="00415416" w:rsidP="00F1345B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27.09.2018</w:t>
            </w:r>
          </w:p>
        </w:tc>
      </w:tr>
      <w:tr w:rsidR="00415416" w:rsidRPr="003679D5" w:rsidTr="001C0764">
        <w:trPr>
          <w:trHeight w:val="442"/>
        </w:trPr>
        <w:tc>
          <w:tcPr>
            <w:tcW w:w="1941" w:type="dxa"/>
            <w:vMerge/>
          </w:tcPr>
          <w:p w:rsidR="00415416" w:rsidRPr="003679D5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415416" w:rsidRPr="003679D5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Головченко К.Н.</w:t>
            </w:r>
          </w:p>
          <w:p w:rsidR="00415416" w:rsidRPr="003679D5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415416" w:rsidRPr="003679D5" w:rsidRDefault="00415416" w:rsidP="001C076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</w:t>
            </w:r>
          </w:p>
        </w:tc>
        <w:tc>
          <w:tcPr>
            <w:tcW w:w="2694" w:type="dxa"/>
            <w:vMerge/>
          </w:tcPr>
          <w:p w:rsidR="00415416" w:rsidRPr="003679D5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5416" w:rsidRPr="003679D5" w:rsidTr="001C0764">
        <w:trPr>
          <w:trHeight w:val="528"/>
        </w:trPr>
        <w:tc>
          <w:tcPr>
            <w:tcW w:w="1941" w:type="dxa"/>
            <w:vMerge/>
          </w:tcPr>
          <w:p w:rsidR="00415416" w:rsidRPr="003679D5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415416" w:rsidRPr="003679D5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Салемгараева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  <w:p w:rsidR="00415416" w:rsidRPr="003679D5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415416" w:rsidRPr="003679D5" w:rsidRDefault="00415416" w:rsidP="001C076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</w:t>
            </w:r>
          </w:p>
        </w:tc>
        <w:tc>
          <w:tcPr>
            <w:tcW w:w="2694" w:type="dxa"/>
            <w:vMerge/>
          </w:tcPr>
          <w:p w:rsidR="00415416" w:rsidRPr="003679D5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5416" w:rsidRPr="003679D5" w:rsidTr="001C0764">
        <w:trPr>
          <w:trHeight w:val="249"/>
        </w:trPr>
        <w:tc>
          <w:tcPr>
            <w:tcW w:w="1941" w:type="dxa"/>
            <w:vMerge w:val="restart"/>
          </w:tcPr>
          <w:p w:rsidR="00415416" w:rsidRPr="003679D5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019" w:type="dxa"/>
          </w:tcPr>
          <w:p w:rsidR="00415416" w:rsidRPr="003679D5" w:rsidRDefault="008250BD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Салемгараева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4653" w:type="dxa"/>
            <w:gridSpan w:val="2"/>
          </w:tcPr>
          <w:p w:rsidR="00415416" w:rsidRPr="003679D5" w:rsidRDefault="00415416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информатики</w:t>
            </w:r>
            <w:r w:rsidR="008250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математики</w:t>
            </w:r>
          </w:p>
        </w:tc>
        <w:tc>
          <w:tcPr>
            <w:tcW w:w="2694" w:type="dxa"/>
            <w:vMerge w:val="restart"/>
          </w:tcPr>
          <w:p w:rsidR="00415416" w:rsidRPr="003679D5" w:rsidRDefault="008250BD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28.09.2018</w:t>
            </w:r>
          </w:p>
        </w:tc>
      </w:tr>
      <w:tr w:rsidR="00415416" w:rsidRPr="003679D5" w:rsidTr="001C0764">
        <w:trPr>
          <w:trHeight w:val="210"/>
        </w:trPr>
        <w:tc>
          <w:tcPr>
            <w:tcW w:w="1941" w:type="dxa"/>
            <w:vMerge/>
          </w:tcPr>
          <w:p w:rsidR="00415416" w:rsidRPr="003679D5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415416" w:rsidRPr="003679D5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Головченко Н.К.</w:t>
            </w:r>
          </w:p>
        </w:tc>
        <w:tc>
          <w:tcPr>
            <w:tcW w:w="4653" w:type="dxa"/>
            <w:gridSpan w:val="2"/>
          </w:tcPr>
          <w:p w:rsidR="00415416" w:rsidRPr="003679D5" w:rsidRDefault="00415416" w:rsidP="001C0764">
            <w:pPr>
              <w:tabs>
                <w:tab w:val="left" w:pos="712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</w:t>
            </w:r>
          </w:p>
        </w:tc>
        <w:tc>
          <w:tcPr>
            <w:tcW w:w="2694" w:type="dxa"/>
            <w:vMerge/>
          </w:tcPr>
          <w:p w:rsidR="00415416" w:rsidRPr="003679D5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5416" w:rsidRPr="003679D5" w:rsidTr="001C0764">
        <w:trPr>
          <w:trHeight w:val="405"/>
        </w:trPr>
        <w:tc>
          <w:tcPr>
            <w:tcW w:w="1941" w:type="dxa"/>
            <w:vMerge/>
          </w:tcPr>
          <w:p w:rsidR="00415416" w:rsidRPr="003679D5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415416" w:rsidRPr="003679D5" w:rsidRDefault="008250BD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Галимханова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З.Т.</w:t>
            </w:r>
            <w:r w:rsidR="00415416"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653" w:type="dxa"/>
            <w:gridSpan w:val="2"/>
          </w:tcPr>
          <w:p w:rsidR="00415416" w:rsidRDefault="00415416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</w:t>
            </w:r>
            <w:r w:rsidR="008250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</w:t>
            </w:r>
            <w:r w:rsidR="008250BD">
              <w:t xml:space="preserve"> </w:t>
            </w:r>
            <w:r w:rsidR="008250BD" w:rsidRPr="008250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информатики и математики</w:t>
            </w:r>
          </w:p>
          <w:p w:rsidR="00415416" w:rsidRPr="003679D5" w:rsidRDefault="00415416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vMerge/>
          </w:tcPr>
          <w:p w:rsidR="00415416" w:rsidRPr="003679D5" w:rsidRDefault="00415416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345B" w:rsidRPr="003679D5" w:rsidTr="001C0764">
        <w:trPr>
          <w:trHeight w:val="255"/>
        </w:trPr>
        <w:tc>
          <w:tcPr>
            <w:tcW w:w="1941" w:type="dxa"/>
            <w:vMerge w:val="restart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Тухватуллов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Н.Р.</w:t>
            </w: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F1345B" w:rsidRPr="003679D5" w:rsidRDefault="00F1345B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</w:t>
            </w:r>
          </w:p>
        </w:tc>
        <w:tc>
          <w:tcPr>
            <w:tcW w:w="2694" w:type="dxa"/>
            <w:vMerge w:val="restart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28.09.2018</w:t>
            </w:r>
          </w:p>
        </w:tc>
      </w:tr>
      <w:tr w:rsidR="00F1345B" w:rsidRPr="003679D5" w:rsidTr="001C0764">
        <w:trPr>
          <w:trHeight w:val="330"/>
        </w:trPr>
        <w:tc>
          <w:tcPr>
            <w:tcW w:w="1941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Тараканова И.В.</w:t>
            </w: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F1345B" w:rsidRPr="003679D5" w:rsidRDefault="00F1345B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учитель истории и обществознания</w:t>
            </w:r>
          </w:p>
        </w:tc>
        <w:tc>
          <w:tcPr>
            <w:tcW w:w="2694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345B" w:rsidRPr="003679D5" w:rsidTr="001C0764">
        <w:trPr>
          <w:trHeight w:val="795"/>
        </w:trPr>
        <w:tc>
          <w:tcPr>
            <w:tcW w:w="1941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 К.А.</w:t>
            </w:r>
          </w:p>
        </w:tc>
        <w:tc>
          <w:tcPr>
            <w:tcW w:w="4653" w:type="dxa"/>
            <w:gridSpan w:val="2"/>
          </w:tcPr>
          <w:p w:rsidR="00F1345B" w:rsidRPr="003679D5" w:rsidRDefault="00F1345B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54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  <w:tc>
          <w:tcPr>
            <w:tcW w:w="2694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50BD" w:rsidRPr="003679D5" w:rsidTr="001C0764">
        <w:trPr>
          <w:trHeight w:val="330"/>
        </w:trPr>
        <w:tc>
          <w:tcPr>
            <w:tcW w:w="1941" w:type="dxa"/>
            <w:vMerge w:val="restart"/>
          </w:tcPr>
          <w:p w:rsidR="008250BD" w:rsidRPr="003679D5" w:rsidRDefault="008250BD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019" w:type="dxa"/>
          </w:tcPr>
          <w:p w:rsidR="008250BD" w:rsidRPr="003679D5" w:rsidRDefault="008250BD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50BD" w:rsidRPr="003679D5" w:rsidRDefault="008250BD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Салихова Л.В.</w:t>
            </w:r>
          </w:p>
        </w:tc>
        <w:tc>
          <w:tcPr>
            <w:tcW w:w="4653" w:type="dxa"/>
            <w:gridSpan w:val="2"/>
          </w:tcPr>
          <w:p w:rsidR="008250BD" w:rsidRPr="003679D5" w:rsidRDefault="008250BD" w:rsidP="00F1345B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музыки и искусства</w:t>
            </w:r>
          </w:p>
        </w:tc>
        <w:tc>
          <w:tcPr>
            <w:tcW w:w="2694" w:type="dxa"/>
            <w:vMerge w:val="restart"/>
          </w:tcPr>
          <w:p w:rsidR="008250BD" w:rsidRPr="003679D5" w:rsidRDefault="008250BD" w:rsidP="008250BD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29.09.2018</w:t>
            </w:r>
          </w:p>
        </w:tc>
      </w:tr>
      <w:tr w:rsidR="008250BD" w:rsidRPr="003679D5" w:rsidTr="001C0764">
        <w:trPr>
          <w:trHeight w:val="330"/>
        </w:trPr>
        <w:tc>
          <w:tcPr>
            <w:tcW w:w="1941" w:type="dxa"/>
            <w:vMerge/>
          </w:tcPr>
          <w:p w:rsidR="008250BD" w:rsidRPr="003679D5" w:rsidRDefault="008250BD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8250BD" w:rsidRPr="003679D5" w:rsidRDefault="008250BD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Тараканова И.В.</w:t>
            </w:r>
          </w:p>
          <w:p w:rsidR="008250BD" w:rsidRPr="003679D5" w:rsidRDefault="008250BD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8250BD" w:rsidRPr="003679D5" w:rsidRDefault="008250BD" w:rsidP="00F1345B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  <w:tc>
          <w:tcPr>
            <w:tcW w:w="2694" w:type="dxa"/>
            <w:vMerge/>
          </w:tcPr>
          <w:p w:rsidR="008250BD" w:rsidRPr="003679D5" w:rsidRDefault="008250BD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50BD" w:rsidRPr="003679D5" w:rsidTr="001C0764">
        <w:trPr>
          <w:trHeight w:val="945"/>
        </w:trPr>
        <w:tc>
          <w:tcPr>
            <w:tcW w:w="1941" w:type="dxa"/>
            <w:vMerge/>
          </w:tcPr>
          <w:p w:rsidR="008250BD" w:rsidRPr="003679D5" w:rsidRDefault="008250BD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8250BD" w:rsidRPr="003679D5" w:rsidRDefault="008250BD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Шарафиева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Л.И.</w:t>
            </w:r>
          </w:p>
        </w:tc>
        <w:tc>
          <w:tcPr>
            <w:tcW w:w="4653" w:type="dxa"/>
            <w:gridSpan w:val="2"/>
          </w:tcPr>
          <w:p w:rsidR="008250BD" w:rsidRDefault="008250BD" w:rsidP="00F1345B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  <w:p w:rsidR="008250BD" w:rsidRPr="003679D5" w:rsidRDefault="008250BD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vMerge/>
          </w:tcPr>
          <w:p w:rsidR="008250BD" w:rsidRPr="003679D5" w:rsidRDefault="008250BD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345B" w:rsidRPr="003679D5" w:rsidTr="001C0764">
        <w:trPr>
          <w:trHeight w:val="345"/>
        </w:trPr>
        <w:tc>
          <w:tcPr>
            <w:tcW w:w="1941" w:type="dxa"/>
            <w:vMerge w:val="restart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Э.Р.</w:t>
            </w: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F1345B" w:rsidRPr="003679D5" w:rsidRDefault="00F1345B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английского языка</w:t>
            </w:r>
          </w:p>
        </w:tc>
        <w:tc>
          <w:tcPr>
            <w:tcW w:w="2694" w:type="dxa"/>
            <w:vMerge w:val="restart"/>
          </w:tcPr>
          <w:p w:rsidR="00F1345B" w:rsidRDefault="00F1345B" w:rsidP="00F1345B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01.10.2018</w:t>
            </w: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(письменный тур)</w:t>
            </w:r>
          </w:p>
          <w:p w:rsidR="00F1345B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02.10.2018</w:t>
            </w: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(устный тур)</w:t>
            </w:r>
          </w:p>
        </w:tc>
      </w:tr>
      <w:tr w:rsidR="00F1345B" w:rsidRPr="003679D5" w:rsidTr="001C0764">
        <w:trPr>
          <w:trHeight w:val="330"/>
        </w:trPr>
        <w:tc>
          <w:tcPr>
            <w:tcW w:w="1941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Мустафина Г.Ш.</w:t>
            </w:r>
          </w:p>
        </w:tc>
        <w:tc>
          <w:tcPr>
            <w:tcW w:w="4653" w:type="dxa"/>
            <w:gridSpan w:val="2"/>
          </w:tcPr>
          <w:p w:rsidR="00F1345B" w:rsidRPr="003679D5" w:rsidRDefault="00F1345B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английского языка</w:t>
            </w:r>
          </w:p>
        </w:tc>
        <w:tc>
          <w:tcPr>
            <w:tcW w:w="2694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345B" w:rsidRPr="003679D5" w:rsidTr="001C0764">
        <w:trPr>
          <w:trHeight w:val="330"/>
        </w:trPr>
        <w:tc>
          <w:tcPr>
            <w:tcW w:w="1941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F1345B" w:rsidRPr="003679D5" w:rsidRDefault="00F1345B" w:rsidP="00F1345B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Дунакова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</w:tc>
        <w:tc>
          <w:tcPr>
            <w:tcW w:w="4653" w:type="dxa"/>
            <w:gridSpan w:val="2"/>
          </w:tcPr>
          <w:p w:rsidR="00F1345B" w:rsidRPr="003679D5" w:rsidRDefault="00F1345B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английского языка</w:t>
            </w:r>
          </w:p>
        </w:tc>
        <w:tc>
          <w:tcPr>
            <w:tcW w:w="2694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345B" w:rsidRPr="003679D5" w:rsidTr="001C0764">
        <w:trPr>
          <w:trHeight w:val="495"/>
        </w:trPr>
        <w:tc>
          <w:tcPr>
            <w:tcW w:w="1941" w:type="dxa"/>
            <w:vMerge w:val="restart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Нургалиева Т.А.</w:t>
            </w:r>
          </w:p>
        </w:tc>
        <w:tc>
          <w:tcPr>
            <w:tcW w:w="4653" w:type="dxa"/>
            <w:gridSpan w:val="2"/>
          </w:tcPr>
          <w:p w:rsidR="00F1345B" w:rsidRPr="003679D5" w:rsidRDefault="00F1345B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</w:t>
            </w:r>
          </w:p>
        </w:tc>
        <w:tc>
          <w:tcPr>
            <w:tcW w:w="2694" w:type="dxa"/>
            <w:vMerge w:val="restart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03.10.2018</w:t>
            </w:r>
          </w:p>
        </w:tc>
      </w:tr>
      <w:tr w:rsidR="00F1345B" w:rsidRPr="003679D5" w:rsidTr="001C0764">
        <w:trPr>
          <w:trHeight w:val="300"/>
        </w:trPr>
        <w:tc>
          <w:tcPr>
            <w:tcW w:w="1941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Тараканова И.В.</w:t>
            </w:r>
          </w:p>
        </w:tc>
        <w:tc>
          <w:tcPr>
            <w:tcW w:w="4653" w:type="dxa"/>
            <w:gridSpan w:val="2"/>
          </w:tcPr>
          <w:p w:rsidR="00F1345B" w:rsidRPr="003679D5" w:rsidRDefault="00F1345B" w:rsidP="00F1345B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  <w:tc>
          <w:tcPr>
            <w:tcW w:w="2694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345B" w:rsidRPr="003679D5" w:rsidTr="001C0764">
        <w:trPr>
          <w:trHeight w:val="990"/>
        </w:trPr>
        <w:tc>
          <w:tcPr>
            <w:tcW w:w="1941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F1345B" w:rsidRPr="003679D5" w:rsidRDefault="00F1345B" w:rsidP="00F1345B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Тимергалеева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А.Н.</w:t>
            </w:r>
          </w:p>
        </w:tc>
        <w:tc>
          <w:tcPr>
            <w:tcW w:w="4653" w:type="dxa"/>
            <w:gridSpan w:val="2"/>
          </w:tcPr>
          <w:p w:rsidR="00F1345B" w:rsidRDefault="00F1345B" w:rsidP="00F1345B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химии</w:t>
            </w: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345B" w:rsidRPr="003679D5" w:rsidTr="001C0764">
        <w:trPr>
          <w:trHeight w:val="255"/>
        </w:trPr>
        <w:tc>
          <w:tcPr>
            <w:tcW w:w="1941" w:type="dxa"/>
            <w:vMerge w:val="restart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Тухватуллов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Н.Р.</w:t>
            </w: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F1345B" w:rsidRPr="003679D5" w:rsidRDefault="00F1345B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</w:t>
            </w:r>
          </w:p>
        </w:tc>
        <w:tc>
          <w:tcPr>
            <w:tcW w:w="2694" w:type="dxa"/>
            <w:vMerge w:val="restart"/>
          </w:tcPr>
          <w:p w:rsidR="00F1345B" w:rsidRPr="003679D5" w:rsidRDefault="00F1345B" w:rsidP="00F1345B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09.10.2018</w:t>
            </w:r>
          </w:p>
        </w:tc>
      </w:tr>
      <w:tr w:rsidR="00F1345B" w:rsidRPr="003679D5" w:rsidTr="001C0764">
        <w:trPr>
          <w:trHeight w:val="330"/>
        </w:trPr>
        <w:tc>
          <w:tcPr>
            <w:tcW w:w="1941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Тараканова И.В.</w:t>
            </w: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F1345B" w:rsidRPr="003679D5" w:rsidRDefault="00F1345B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  <w:tc>
          <w:tcPr>
            <w:tcW w:w="2694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345B" w:rsidRPr="003679D5" w:rsidTr="001C0764">
        <w:trPr>
          <w:trHeight w:val="795"/>
        </w:trPr>
        <w:tc>
          <w:tcPr>
            <w:tcW w:w="1941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 К.А.</w:t>
            </w:r>
          </w:p>
        </w:tc>
        <w:tc>
          <w:tcPr>
            <w:tcW w:w="4653" w:type="dxa"/>
            <w:gridSpan w:val="2"/>
          </w:tcPr>
          <w:p w:rsidR="00F1345B" w:rsidRPr="003679D5" w:rsidRDefault="00F1345B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54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  <w:tc>
          <w:tcPr>
            <w:tcW w:w="2694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345B" w:rsidRPr="003679D5" w:rsidTr="001C0764">
        <w:trPr>
          <w:trHeight w:val="455"/>
        </w:trPr>
        <w:tc>
          <w:tcPr>
            <w:tcW w:w="1941" w:type="dxa"/>
            <w:vMerge w:val="restart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Тимергалеева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А.Н.</w:t>
            </w: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F1345B" w:rsidRPr="003679D5" w:rsidRDefault="00F1345B" w:rsidP="00F1345B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химии и географии</w:t>
            </w:r>
          </w:p>
        </w:tc>
        <w:tc>
          <w:tcPr>
            <w:tcW w:w="2694" w:type="dxa"/>
            <w:vMerge w:val="restart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10.10.2018</w:t>
            </w:r>
          </w:p>
        </w:tc>
      </w:tr>
      <w:tr w:rsidR="00F1345B" w:rsidRPr="003679D5" w:rsidTr="001C0764">
        <w:trPr>
          <w:trHeight w:val="330"/>
        </w:trPr>
        <w:tc>
          <w:tcPr>
            <w:tcW w:w="1941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Нургалиева </w:t>
            </w: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53" w:type="dxa"/>
            <w:gridSpan w:val="2"/>
          </w:tcPr>
          <w:p w:rsidR="00F1345B" w:rsidRPr="003679D5" w:rsidRDefault="00F1345B" w:rsidP="00F1345B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географии</w:t>
            </w:r>
          </w:p>
        </w:tc>
        <w:tc>
          <w:tcPr>
            <w:tcW w:w="2694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345B" w:rsidRPr="003679D5" w:rsidTr="001C0764">
        <w:trPr>
          <w:trHeight w:val="450"/>
        </w:trPr>
        <w:tc>
          <w:tcPr>
            <w:tcW w:w="1941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Тараканова И.В.</w:t>
            </w:r>
          </w:p>
        </w:tc>
        <w:tc>
          <w:tcPr>
            <w:tcW w:w="4653" w:type="dxa"/>
            <w:gridSpan w:val="2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  <w:tc>
          <w:tcPr>
            <w:tcW w:w="2694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345B" w:rsidRPr="003679D5" w:rsidTr="001C0764">
        <w:trPr>
          <w:trHeight w:val="380"/>
        </w:trPr>
        <w:tc>
          <w:tcPr>
            <w:tcW w:w="1941" w:type="dxa"/>
            <w:vMerge w:val="restart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Тимергалеева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А.Н.</w:t>
            </w: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химии и географии</w:t>
            </w:r>
          </w:p>
        </w:tc>
        <w:tc>
          <w:tcPr>
            <w:tcW w:w="2694" w:type="dxa"/>
            <w:vMerge w:val="restart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11.10.2018</w:t>
            </w:r>
          </w:p>
        </w:tc>
      </w:tr>
      <w:tr w:rsidR="00F1345B" w:rsidRPr="003679D5" w:rsidTr="001C0764">
        <w:trPr>
          <w:trHeight w:val="480"/>
        </w:trPr>
        <w:tc>
          <w:tcPr>
            <w:tcW w:w="1941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Нургалиева </w:t>
            </w: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53" w:type="dxa"/>
            <w:gridSpan w:val="2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</w:t>
            </w:r>
          </w:p>
        </w:tc>
        <w:tc>
          <w:tcPr>
            <w:tcW w:w="2694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345B" w:rsidRPr="003679D5" w:rsidTr="001C0764">
        <w:trPr>
          <w:trHeight w:val="630"/>
        </w:trPr>
        <w:tc>
          <w:tcPr>
            <w:tcW w:w="1941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Головчнеко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К.Н.</w:t>
            </w: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F1345B" w:rsidRDefault="00F1345B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</w:t>
            </w:r>
          </w:p>
          <w:p w:rsidR="00F1345B" w:rsidRPr="003679D5" w:rsidRDefault="00F1345B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555"/>
        </w:trPr>
        <w:tc>
          <w:tcPr>
            <w:tcW w:w="1941" w:type="dxa"/>
            <w:vMerge w:val="restart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019" w:type="dxa"/>
          </w:tcPr>
          <w:p w:rsidR="005A56AF" w:rsidRPr="003679D5" w:rsidRDefault="00F1345B" w:rsidP="00F1345B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Салемгараева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4653" w:type="dxa"/>
            <w:gridSpan w:val="2"/>
          </w:tcPr>
          <w:p w:rsidR="005A56AF" w:rsidRPr="003679D5" w:rsidRDefault="005A56AF" w:rsidP="00F1345B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="00F13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математики и информатики</w:t>
            </w:r>
          </w:p>
        </w:tc>
        <w:tc>
          <w:tcPr>
            <w:tcW w:w="2694" w:type="dxa"/>
            <w:vMerge w:val="restart"/>
          </w:tcPr>
          <w:p w:rsidR="005A56AF" w:rsidRPr="003679D5" w:rsidRDefault="00F1345B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12.10.2018</w:t>
            </w:r>
          </w:p>
        </w:tc>
      </w:tr>
      <w:tr w:rsidR="005A56AF" w:rsidRPr="003679D5" w:rsidTr="00415416">
        <w:trPr>
          <w:trHeight w:val="435"/>
        </w:trPr>
        <w:tc>
          <w:tcPr>
            <w:tcW w:w="1941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5A56AF" w:rsidP="00F1345B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</w:t>
            </w:r>
          </w:p>
        </w:tc>
        <w:tc>
          <w:tcPr>
            <w:tcW w:w="2694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510"/>
        </w:trPr>
        <w:tc>
          <w:tcPr>
            <w:tcW w:w="1941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Головчнеко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К.Н.</w:t>
            </w:r>
          </w:p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</w:t>
            </w:r>
          </w:p>
        </w:tc>
        <w:tc>
          <w:tcPr>
            <w:tcW w:w="2694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345B" w:rsidRPr="003679D5" w:rsidTr="001C0764">
        <w:trPr>
          <w:trHeight w:val="195"/>
        </w:trPr>
        <w:tc>
          <w:tcPr>
            <w:tcW w:w="1941" w:type="dxa"/>
            <w:vMerge w:val="restart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Нургалиева Т.А.</w:t>
            </w:r>
          </w:p>
        </w:tc>
        <w:tc>
          <w:tcPr>
            <w:tcW w:w="4653" w:type="dxa"/>
            <w:gridSpan w:val="2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</w:t>
            </w:r>
          </w:p>
        </w:tc>
        <w:tc>
          <w:tcPr>
            <w:tcW w:w="2694" w:type="dxa"/>
            <w:vMerge w:val="restart"/>
          </w:tcPr>
          <w:p w:rsidR="00F1345B" w:rsidRPr="003679D5" w:rsidRDefault="002863DC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13.10.2018</w:t>
            </w:r>
          </w:p>
        </w:tc>
      </w:tr>
      <w:tr w:rsidR="00F1345B" w:rsidRPr="003679D5" w:rsidTr="001C0764">
        <w:trPr>
          <w:trHeight w:val="390"/>
        </w:trPr>
        <w:tc>
          <w:tcPr>
            <w:tcW w:w="1941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F1345B" w:rsidRPr="003679D5" w:rsidRDefault="00F1345B" w:rsidP="00F1345B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Тимергалеева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А.Н.</w:t>
            </w: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химии и географии</w:t>
            </w:r>
          </w:p>
        </w:tc>
        <w:tc>
          <w:tcPr>
            <w:tcW w:w="2694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345B" w:rsidRPr="003679D5" w:rsidTr="001C0764">
        <w:trPr>
          <w:trHeight w:val="397"/>
        </w:trPr>
        <w:tc>
          <w:tcPr>
            <w:tcW w:w="1941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F1345B" w:rsidRPr="003679D5" w:rsidRDefault="00F1345B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информатики</w:t>
            </w:r>
          </w:p>
        </w:tc>
        <w:tc>
          <w:tcPr>
            <w:tcW w:w="2694" w:type="dxa"/>
            <w:vMerge/>
          </w:tcPr>
          <w:p w:rsidR="00F1345B" w:rsidRPr="003679D5" w:rsidRDefault="00F1345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322"/>
        </w:trPr>
        <w:tc>
          <w:tcPr>
            <w:tcW w:w="1941" w:type="dxa"/>
            <w:vMerge w:val="restart"/>
          </w:tcPr>
          <w:p w:rsidR="005A56AF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(подготовка материальной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базы ШЭ)</w:t>
            </w:r>
          </w:p>
        </w:tc>
        <w:tc>
          <w:tcPr>
            <w:tcW w:w="2019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Тимергалеев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Н.Б.</w:t>
            </w:r>
          </w:p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  и ОБЖ</w:t>
            </w:r>
          </w:p>
        </w:tc>
        <w:tc>
          <w:tcPr>
            <w:tcW w:w="2694" w:type="dxa"/>
            <w:vMerge w:val="restart"/>
          </w:tcPr>
          <w:p w:rsidR="005A56AF" w:rsidRDefault="002863DC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15.102018 </w:t>
            </w:r>
          </w:p>
          <w:p w:rsidR="002863DC" w:rsidRDefault="002863DC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(теоретический тур)</w:t>
            </w:r>
          </w:p>
          <w:p w:rsidR="002863DC" w:rsidRDefault="002863DC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16.10.2018</w:t>
            </w:r>
          </w:p>
          <w:p w:rsidR="002863DC" w:rsidRDefault="002863DC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(практический тур)</w:t>
            </w:r>
          </w:p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315"/>
        </w:trPr>
        <w:tc>
          <w:tcPr>
            <w:tcW w:w="1941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Валиева С.Л.</w:t>
            </w: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физической культуры  </w:t>
            </w:r>
          </w:p>
        </w:tc>
        <w:tc>
          <w:tcPr>
            <w:tcW w:w="2694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345"/>
        </w:trPr>
        <w:tc>
          <w:tcPr>
            <w:tcW w:w="1941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2863DC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Камалив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физической культуры</w:t>
            </w:r>
          </w:p>
        </w:tc>
        <w:tc>
          <w:tcPr>
            <w:tcW w:w="2694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285"/>
        </w:trPr>
        <w:tc>
          <w:tcPr>
            <w:tcW w:w="1941" w:type="dxa"/>
            <w:vMerge w:val="restart"/>
          </w:tcPr>
          <w:p w:rsidR="005A56AF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Физическая культура</w:t>
            </w:r>
          </w:p>
          <w:p w:rsidR="005A56AF" w:rsidRPr="003679D5" w:rsidRDefault="005A56AF" w:rsidP="00BA65E2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Тимергалеев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Н.Б.</w:t>
            </w:r>
          </w:p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  и ОБЖ</w:t>
            </w:r>
          </w:p>
        </w:tc>
        <w:tc>
          <w:tcPr>
            <w:tcW w:w="2694" w:type="dxa"/>
            <w:vMerge w:val="restart"/>
          </w:tcPr>
          <w:p w:rsidR="005A56AF" w:rsidRPr="003679D5" w:rsidRDefault="00BA65E2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07.10.2018</w:t>
            </w:r>
          </w:p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255"/>
        </w:trPr>
        <w:tc>
          <w:tcPr>
            <w:tcW w:w="1941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Валиева С.Л.</w:t>
            </w: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физической культуры  </w:t>
            </w:r>
          </w:p>
        </w:tc>
        <w:tc>
          <w:tcPr>
            <w:tcW w:w="2694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236"/>
        </w:trPr>
        <w:tc>
          <w:tcPr>
            <w:tcW w:w="1941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2863DC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Камалиев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физической культуры  </w:t>
            </w:r>
          </w:p>
        </w:tc>
        <w:tc>
          <w:tcPr>
            <w:tcW w:w="2694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315"/>
        </w:trPr>
        <w:tc>
          <w:tcPr>
            <w:tcW w:w="1941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Валиева С.Л.</w:t>
            </w: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физической культуры  </w:t>
            </w:r>
          </w:p>
        </w:tc>
        <w:tc>
          <w:tcPr>
            <w:tcW w:w="2694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345"/>
        </w:trPr>
        <w:tc>
          <w:tcPr>
            <w:tcW w:w="1941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Минневалиев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</w:t>
            </w: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физической культуры</w:t>
            </w:r>
          </w:p>
        </w:tc>
        <w:tc>
          <w:tcPr>
            <w:tcW w:w="2694" w:type="dxa"/>
            <w:vMerge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468"/>
        </w:trPr>
        <w:tc>
          <w:tcPr>
            <w:tcW w:w="1941" w:type="dxa"/>
            <w:vMerge w:val="restart"/>
          </w:tcPr>
          <w:p w:rsidR="005A56AF" w:rsidRPr="003679D5" w:rsidRDefault="005A56AF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019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Камалиева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татарского языка</w:t>
            </w:r>
          </w:p>
        </w:tc>
        <w:tc>
          <w:tcPr>
            <w:tcW w:w="2694" w:type="dxa"/>
            <w:vMerge w:val="restart"/>
          </w:tcPr>
          <w:p w:rsidR="005A56AF" w:rsidRPr="003679D5" w:rsidRDefault="00BA65E2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20.10.2018</w:t>
            </w:r>
          </w:p>
        </w:tc>
      </w:tr>
      <w:tr w:rsidR="005A56AF" w:rsidRPr="003679D5" w:rsidTr="00415416">
        <w:trPr>
          <w:trHeight w:val="465"/>
        </w:trPr>
        <w:tc>
          <w:tcPr>
            <w:tcW w:w="1941" w:type="dxa"/>
            <w:vMerge/>
          </w:tcPr>
          <w:p w:rsidR="005A56AF" w:rsidRPr="003679D5" w:rsidRDefault="005A56AF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BA65E2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татарского языка</w:t>
            </w:r>
          </w:p>
        </w:tc>
        <w:tc>
          <w:tcPr>
            <w:tcW w:w="2694" w:type="dxa"/>
            <w:vMerge/>
          </w:tcPr>
          <w:p w:rsidR="005A56AF" w:rsidRPr="003679D5" w:rsidRDefault="005A56AF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885"/>
        </w:trPr>
        <w:tc>
          <w:tcPr>
            <w:tcW w:w="1941" w:type="dxa"/>
            <w:vMerge/>
          </w:tcPr>
          <w:p w:rsidR="005A56AF" w:rsidRPr="003679D5" w:rsidRDefault="005A56AF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BA65E2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Каюмова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татарского языка</w:t>
            </w:r>
          </w:p>
        </w:tc>
        <w:tc>
          <w:tcPr>
            <w:tcW w:w="2694" w:type="dxa"/>
            <w:vMerge/>
          </w:tcPr>
          <w:p w:rsidR="005A56AF" w:rsidRPr="003679D5" w:rsidRDefault="005A56AF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526"/>
        </w:trPr>
        <w:tc>
          <w:tcPr>
            <w:tcW w:w="1941" w:type="dxa"/>
            <w:vMerge w:val="restart"/>
          </w:tcPr>
          <w:p w:rsidR="005A56AF" w:rsidRPr="003679D5" w:rsidRDefault="005A56AF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019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Кульментьева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vMerge w:val="restart"/>
          </w:tcPr>
          <w:p w:rsidR="005A56AF" w:rsidRPr="003679D5" w:rsidRDefault="00BA65E2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F3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.10.2018</w:t>
            </w:r>
          </w:p>
        </w:tc>
      </w:tr>
      <w:tr w:rsidR="005A56AF" w:rsidRPr="003679D5" w:rsidTr="00415416">
        <w:trPr>
          <w:trHeight w:val="660"/>
        </w:trPr>
        <w:tc>
          <w:tcPr>
            <w:tcW w:w="1941" w:type="dxa"/>
            <w:vMerge/>
          </w:tcPr>
          <w:p w:rsidR="005A56AF" w:rsidRPr="003679D5" w:rsidRDefault="005A56AF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vMerge/>
          </w:tcPr>
          <w:p w:rsidR="005A56AF" w:rsidRPr="003679D5" w:rsidRDefault="005A56AF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855"/>
        </w:trPr>
        <w:tc>
          <w:tcPr>
            <w:tcW w:w="1941" w:type="dxa"/>
            <w:vMerge/>
          </w:tcPr>
          <w:p w:rsidR="005A56AF" w:rsidRPr="003679D5" w:rsidRDefault="005A56AF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Т.Г.</w:t>
            </w: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vMerge/>
          </w:tcPr>
          <w:p w:rsidR="005A56AF" w:rsidRPr="003679D5" w:rsidRDefault="005A56AF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380"/>
        </w:trPr>
        <w:tc>
          <w:tcPr>
            <w:tcW w:w="1941" w:type="dxa"/>
            <w:vMerge w:val="restart"/>
          </w:tcPr>
          <w:p w:rsidR="005A56AF" w:rsidRPr="003679D5" w:rsidRDefault="005A56AF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</w:t>
            </w:r>
            <w:r w:rsidR="00BA65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 учащихся-татар школ с татарским</w:t>
            </w: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языком обучения</w:t>
            </w:r>
          </w:p>
        </w:tc>
        <w:tc>
          <w:tcPr>
            <w:tcW w:w="2019" w:type="dxa"/>
          </w:tcPr>
          <w:p w:rsidR="005A56AF" w:rsidRPr="003679D5" w:rsidRDefault="005A56AF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Камалиева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татарского языка</w:t>
            </w:r>
          </w:p>
        </w:tc>
        <w:tc>
          <w:tcPr>
            <w:tcW w:w="2694" w:type="dxa"/>
            <w:vMerge w:val="restart"/>
          </w:tcPr>
          <w:p w:rsidR="005A56AF" w:rsidRPr="003679D5" w:rsidRDefault="00BA65E2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23.10.18</w:t>
            </w:r>
          </w:p>
        </w:tc>
      </w:tr>
      <w:tr w:rsidR="005A56AF" w:rsidRPr="003679D5" w:rsidTr="00415416">
        <w:trPr>
          <w:trHeight w:val="390"/>
        </w:trPr>
        <w:tc>
          <w:tcPr>
            <w:tcW w:w="1941" w:type="dxa"/>
            <w:vMerge/>
          </w:tcPr>
          <w:p w:rsidR="005A56AF" w:rsidRPr="003679D5" w:rsidRDefault="005A56AF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BA65E2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Каюмова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  <w:r w:rsidR="005A56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татарского языка</w:t>
            </w:r>
          </w:p>
        </w:tc>
        <w:tc>
          <w:tcPr>
            <w:tcW w:w="2694" w:type="dxa"/>
            <w:vMerge/>
          </w:tcPr>
          <w:p w:rsidR="005A56AF" w:rsidRPr="003679D5" w:rsidRDefault="005A56AF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56AF" w:rsidRPr="003679D5" w:rsidTr="00415416">
        <w:trPr>
          <w:trHeight w:val="465"/>
        </w:trPr>
        <w:tc>
          <w:tcPr>
            <w:tcW w:w="1941" w:type="dxa"/>
            <w:vMerge/>
          </w:tcPr>
          <w:p w:rsidR="005A56AF" w:rsidRPr="003679D5" w:rsidRDefault="005A56AF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5A56AF" w:rsidRPr="003679D5" w:rsidRDefault="00BA65E2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</w:tc>
        <w:tc>
          <w:tcPr>
            <w:tcW w:w="4653" w:type="dxa"/>
            <w:gridSpan w:val="2"/>
          </w:tcPr>
          <w:p w:rsidR="005A56AF" w:rsidRPr="003679D5" w:rsidRDefault="005A56AF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татарского языка</w:t>
            </w:r>
          </w:p>
        </w:tc>
        <w:tc>
          <w:tcPr>
            <w:tcW w:w="2694" w:type="dxa"/>
            <w:vMerge/>
          </w:tcPr>
          <w:p w:rsidR="005A56AF" w:rsidRPr="003679D5" w:rsidRDefault="005A56AF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65E2" w:rsidRPr="003679D5" w:rsidTr="00BA65E2">
        <w:trPr>
          <w:trHeight w:val="581"/>
        </w:trPr>
        <w:tc>
          <w:tcPr>
            <w:tcW w:w="1941" w:type="dxa"/>
            <w:vMerge w:val="restart"/>
          </w:tcPr>
          <w:p w:rsidR="00BA65E2" w:rsidRPr="003679D5" w:rsidRDefault="00BA65E2" w:rsidP="001C07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Татарский язык для учащихся-татар школ с русским языком обучения</w:t>
            </w:r>
          </w:p>
        </w:tc>
        <w:tc>
          <w:tcPr>
            <w:tcW w:w="2019" w:type="dxa"/>
          </w:tcPr>
          <w:p w:rsidR="00BA65E2" w:rsidRPr="003679D5" w:rsidRDefault="00BA65E2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Камалиева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</w:tc>
        <w:tc>
          <w:tcPr>
            <w:tcW w:w="4653" w:type="dxa"/>
            <w:gridSpan w:val="2"/>
          </w:tcPr>
          <w:p w:rsidR="00BA65E2" w:rsidRPr="003679D5" w:rsidRDefault="00BA65E2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татарского языка</w:t>
            </w:r>
          </w:p>
        </w:tc>
        <w:tc>
          <w:tcPr>
            <w:tcW w:w="2694" w:type="dxa"/>
          </w:tcPr>
          <w:p w:rsidR="00BA65E2" w:rsidRDefault="00BA65E2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23.10.2018</w:t>
            </w:r>
          </w:p>
        </w:tc>
      </w:tr>
      <w:tr w:rsidR="00BA65E2" w:rsidRPr="003679D5" w:rsidTr="00BA65E2">
        <w:trPr>
          <w:trHeight w:val="419"/>
        </w:trPr>
        <w:tc>
          <w:tcPr>
            <w:tcW w:w="1941" w:type="dxa"/>
            <w:vMerge/>
          </w:tcPr>
          <w:p w:rsidR="00BA65E2" w:rsidRPr="003679D5" w:rsidRDefault="00BA65E2" w:rsidP="001C07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BA65E2" w:rsidRPr="003679D5" w:rsidRDefault="00BA65E2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Каюмова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А.Р..</w:t>
            </w:r>
          </w:p>
        </w:tc>
        <w:tc>
          <w:tcPr>
            <w:tcW w:w="4653" w:type="dxa"/>
            <w:gridSpan w:val="2"/>
          </w:tcPr>
          <w:p w:rsidR="00BA65E2" w:rsidRPr="003679D5" w:rsidRDefault="00BA65E2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татарского языка</w:t>
            </w:r>
          </w:p>
        </w:tc>
        <w:tc>
          <w:tcPr>
            <w:tcW w:w="2694" w:type="dxa"/>
            <w:vMerge w:val="restart"/>
          </w:tcPr>
          <w:p w:rsidR="00BA65E2" w:rsidRDefault="00BA65E2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A65E2" w:rsidRDefault="00A60CE6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23.10.2018</w:t>
            </w:r>
          </w:p>
        </w:tc>
      </w:tr>
      <w:tr w:rsidR="00BA65E2" w:rsidRPr="003679D5" w:rsidTr="00415416">
        <w:trPr>
          <w:trHeight w:val="510"/>
        </w:trPr>
        <w:tc>
          <w:tcPr>
            <w:tcW w:w="1941" w:type="dxa"/>
            <w:vMerge/>
          </w:tcPr>
          <w:p w:rsidR="00BA65E2" w:rsidRPr="003679D5" w:rsidRDefault="00BA65E2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BA65E2" w:rsidRPr="003679D5" w:rsidRDefault="00BA65E2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</w:tc>
        <w:tc>
          <w:tcPr>
            <w:tcW w:w="4653" w:type="dxa"/>
            <w:gridSpan w:val="2"/>
          </w:tcPr>
          <w:p w:rsidR="00BA65E2" w:rsidRPr="003679D5" w:rsidRDefault="00BA65E2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татарского языка</w:t>
            </w:r>
          </w:p>
        </w:tc>
        <w:tc>
          <w:tcPr>
            <w:tcW w:w="2694" w:type="dxa"/>
            <w:vMerge/>
          </w:tcPr>
          <w:p w:rsidR="00BA65E2" w:rsidRPr="003679D5" w:rsidRDefault="00BA65E2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65E2" w:rsidRPr="003679D5" w:rsidTr="00BA65E2">
        <w:trPr>
          <w:gridAfter w:val="2"/>
          <w:wAfter w:w="6672" w:type="dxa"/>
          <w:trHeight w:val="79"/>
        </w:trPr>
        <w:tc>
          <w:tcPr>
            <w:tcW w:w="1941" w:type="dxa"/>
            <w:vMerge/>
          </w:tcPr>
          <w:p w:rsidR="00BA65E2" w:rsidRPr="003679D5" w:rsidRDefault="00BA65E2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2"/>
            <w:tcBorders>
              <w:right w:val="nil"/>
            </w:tcBorders>
          </w:tcPr>
          <w:p w:rsidR="00BA65E2" w:rsidRPr="003679D5" w:rsidRDefault="00BA65E2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49AB" w:rsidRPr="003679D5" w:rsidTr="00415416">
        <w:trPr>
          <w:trHeight w:val="408"/>
        </w:trPr>
        <w:tc>
          <w:tcPr>
            <w:tcW w:w="1941" w:type="dxa"/>
          </w:tcPr>
          <w:p w:rsidR="001149AB" w:rsidRPr="003679D5" w:rsidRDefault="001149AB" w:rsidP="001C07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учащихся школ с родным (нерусским) языком обучения</w:t>
            </w:r>
          </w:p>
        </w:tc>
        <w:tc>
          <w:tcPr>
            <w:tcW w:w="2019" w:type="dxa"/>
          </w:tcPr>
          <w:p w:rsidR="001149AB" w:rsidRPr="003679D5" w:rsidRDefault="001149A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Кульментьева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  <w:p w:rsidR="001149AB" w:rsidRPr="003679D5" w:rsidRDefault="001149A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149AB" w:rsidRPr="003679D5" w:rsidRDefault="001149A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49AB" w:rsidRPr="003679D5" w:rsidRDefault="001149A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1149AB" w:rsidRPr="003679D5" w:rsidRDefault="001149AB" w:rsidP="001C0764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</w:tc>
        <w:tc>
          <w:tcPr>
            <w:tcW w:w="2694" w:type="dxa"/>
          </w:tcPr>
          <w:p w:rsidR="001149AB" w:rsidRDefault="00A60CE6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24.10.2018</w:t>
            </w:r>
          </w:p>
        </w:tc>
      </w:tr>
      <w:tr w:rsidR="001149AB" w:rsidRPr="003679D5" w:rsidTr="00415416">
        <w:trPr>
          <w:trHeight w:val="408"/>
        </w:trPr>
        <w:tc>
          <w:tcPr>
            <w:tcW w:w="1941" w:type="dxa"/>
            <w:vMerge w:val="restart"/>
          </w:tcPr>
          <w:p w:rsidR="001149AB" w:rsidRPr="003679D5" w:rsidRDefault="001149AB" w:rsidP="001C07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1149AB" w:rsidRPr="003679D5" w:rsidRDefault="001149A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  <w:tc>
          <w:tcPr>
            <w:tcW w:w="4653" w:type="dxa"/>
            <w:gridSpan w:val="2"/>
          </w:tcPr>
          <w:p w:rsidR="001149AB" w:rsidRPr="003679D5" w:rsidRDefault="001149AB" w:rsidP="001C0764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vMerge w:val="restart"/>
          </w:tcPr>
          <w:p w:rsidR="001149AB" w:rsidRPr="003679D5" w:rsidRDefault="001149AB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49AB" w:rsidRPr="003679D5" w:rsidTr="00415416">
        <w:trPr>
          <w:trHeight w:val="465"/>
        </w:trPr>
        <w:tc>
          <w:tcPr>
            <w:tcW w:w="1941" w:type="dxa"/>
            <w:vMerge/>
          </w:tcPr>
          <w:p w:rsidR="001149AB" w:rsidRPr="003679D5" w:rsidRDefault="001149AB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1149AB" w:rsidRPr="003679D5" w:rsidRDefault="001149AB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Т.Г.</w:t>
            </w:r>
          </w:p>
        </w:tc>
        <w:tc>
          <w:tcPr>
            <w:tcW w:w="4653" w:type="dxa"/>
            <w:gridSpan w:val="2"/>
          </w:tcPr>
          <w:p w:rsidR="001149AB" w:rsidRPr="003679D5" w:rsidRDefault="001149AB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vMerge/>
          </w:tcPr>
          <w:p w:rsidR="001149AB" w:rsidRPr="003679D5" w:rsidRDefault="001149AB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49AB" w:rsidRPr="003679D5" w:rsidTr="00415416">
        <w:trPr>
          <w:trHeight w:val="615"/>
        </w:trPr>
        <w:tc>
          <w:tcPr>
            <w:tcW w:w="1941" w:type="dxa"/>
            <w:vMerge/>
          </w:tcPr>
          <w:p w:rsidR="001149AB" w:rsidRPr="003679D5" w:rsidRDefault="001149AB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1149AB" w:rsidRPr="003679D5" w:rsidRDefault="001149AB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Мубаракшина</w:t>
            </w:r>
            <w:proofErr w:type="spellEnd"/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Л.Г.</w:t>
            </w:r>
          </w:p>
        </w:tc>
        <w:tc>
          <w:tcPr>
            <w:tcW w:w="4653" w:type="dxa"/>
            <w:gridSpan w:val="2"/>
          </w:tcPr>
          <w:p w:rsidR="001149AB" w:rsidRPr="003679D5" w:rsidRDefault="001149AB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татарского языка</w:t>
            </w:r>
          </w:p>
        </w:tc>
        <w:tc>
          <w:tcPr>
            <w:tcW w:w="2694" w:type="dxa"/>
            <w:vMerge/>
          </w:tcPr>
          <w:p w:rsidR="001149AB" w:rsidRPr="003679D5" w:rsidRDefault="001149AB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49AB" w:rsidRPr="003679D5" w:rsidTr="00415416">
        <w:trPr>
          <w:trHeight w:val="352"/>
        </w:trPr>
        <w:tc>
          <w:tcPr>
            <w:tcW w:w="1941" w:type="dxa"/>
            <w:vMerge w:val="restart"/>
          </w:tcPr>
          <w:p w:rsidR="001149AB" w:rsidRPr="003679D5" w:rsidRDefault="001149AB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019" w:type="dxa"/>
          </w:tcPr>
          <w:p w:rsidR="001149AB" w:rsidRPr="003679D5" w:rsidRDefault="001149AB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Тухфатуллов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Н.Р.</w:t>
            </w:r>
          </w:p>
          <w:p w:rsidR="001149AB" w:rsidRPr="003679D5" w:rsidRDefault="001149AB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49AB" w:rsidRPr="003679D5" w:rsidRDefault="001149AB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1149AB" w:rsidRPr="003679D5" w:rsidRDefault="001149AB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</w:t>
            </w:r>
          </w:p>
        </w:tc>
        <w:tc>
          <w:tcPr>
            <w:tcW w:w="2694" w:type="dxa"/>
            <w:vMerge w:val="restart"/>
          </w:tcPr>
          <w:p w:rsidR="001149AB" w:rsidRPr="003679D5" w:rsidRDefault="00A60CE6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27.10.18</w:t>
            </w:r>
          </w:p>
        </w:tc>
      </w:tr>
      <w:tr w:rsidR="001149AB" w:rsidRPr="003679D5" w:rsidTr="00415416">
        <w:trPr>
          <w:trHeight w:val="315"/>
        </w:trPr>
        <w:tc>
          <w:tcPr>
            <w:tcW w:w="1941" w:type="dxa"/>
            <w:vMerge/>
          </w:tcPr>
          <w:p w:rsidR="001149AB" w:rsidRPr="003679D5" w:rsidRDefault="001149AB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1149AB" w:rsidRPr="003679D5" w:rsidRDefault="001149AB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Тараканова И.В.</w:t>
            </w:r>
          </w:p>
          <w:p w:rsidR="001149AB" w:rsidRPr="003679D5" w:rsidRDefault="001149AB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49AB" w:rsidRPr="003679D5" w:rsidRDefault="001149AB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49AB" w:rsidRPr="003679D5" w:rsidRDefault="001149AB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3" w:type="dxa"/>
            <w:gridSpan w:val="2"/>
          </w:tcPr>
          <w:p w:rsidR="001149AB" w:rsidRPr="003679D5" w:rsidRDefault="001149AB" w:rsidP="005A56AF">
            <w:pPr>
              <w:tabs>
                <w:tab w:val="left" w:pos="712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  <w:tc>
          <w:tcPr>
            <w:tcW w:w="2694" w:type="dxa"/>
            <w:vMerge/>
          </w:tcPr>
          <w:p w:rsidR="001149AB" w:rsidRPr="003679D5" w:rsidRDefault="001149AB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49AB" w:rsidRPr="003679D5" w:rsidTr="00415416">
        <w:trPr>
          <w:trHeight w:val="315"/>
        </w:trPr>
        <w:tc>
          <w:tcPr>
            <w:tcW w:w="1941" w:type="dxa"/>
            <w:vMerge/>
          </w:tcPr>
          <w:p w:rsidR="001149AB" w:rsidRPr="003679D5" w:rsidRDefault="001149AB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1149AB" w:rsidRPr="003679D5" w:rsidRDefault="001149AB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49AB" w:rsidRPr="003679D5" w:rsidRDefault="001149AB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Салихова Л.В.</w:t>
            </w:r>
          </w:p>
        </w:tc>
        <w:tc>
          <w:tcPr>
            <w:tcW w:w="4653" w:type="dxa"/>
            <w:gridSpan w:val="2"/>
          </w:tcPr>
          <w:p w:rsidR="001149AB" w:rsidRPr="003679D5" w:rsidRDefault="001149AB" w:rsidP="005A56AF">
            <w:pPr>
              <w:tabs>
                <w:tab w:val="left" w:pos="712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музыки и искусства</w:t>
            </w:r>
          </w:p>
        </w:tc>
        <w:tc>
          <w:tcPr>
            <w:tcW w:w="2694" w:type="dxa"/>
            <w:vMerge/>
          </w:tcPr>
          <w:p w:rsidR="001149AB" w:rsidRPr="003679D5" w:rsidRDefault="001149AB" w:rsidP="005A56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A56AF" w:rsidRPr="003679D5" w:rsidRDefault="005A56AF" w:rsidP="005A56AF">
      <w:pPr>
        <w:tabs>
          <w:tab w:val="left" w:pos="71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56AF" w:rsidRPr="003679D5" w:rsidRDefault="005A56AF" w:rsidP="005A56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698D" w:rsidRDefault="003B698D"/>
    <w:sectPr w:rsidR="003B698D" w:rsidSect="0023451A">
      <w:pgSz w:w="16838" w:h="11906" w:orient="landscape"/>
      <w:pgMar w:top="851" w:right="1134" w:bottom="170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6AF"/>
    <w:rsid w:val="001149AB"/>
    <w:rsid w:val="0023451A"/>
    <w:rsid w:val="002863DC"/>
    <w:rsid w:val="002C06F7"/>
    <w:rsid w:val="003B698D"/>
    <w:rsid w:val="00415416"/>
    <w:rsid w:val="005A56AF"/>
    <w:rsid w:val="0061655D"/>
    <w:rsid w:val="008250BD"/>
    <w:rsid w:val="00A60CE6"/>
    <w:rsid w:val="00AA1582"/>
    <w:rsid w:val="00BA65E2"/>
    <w:rsid w:val="00BD463E"/>
    <w:rsid w:val="00F1345B"/>
    <w:rsid w:val="00F3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6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6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6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6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14</Pages>
  <Words>1772</Words>
  <Characters>10101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Тимаргалеев</dc:creator>
  <cp:lastModifiedBy>Тимаргалеев</cp:lastModifiedBy>
  <cp:revision>2</cp:revision>
  <dcterms:created xsi:type="dcterms:W3CDTF">2018-09-24T07:28:00Z</dcterms:created>
  <dcterms:modified xsi:type="dcterms:W3CDTF">2018-09-25T07:29:00Z</dcterms:modified>
</cp:coreProperties>
</file>